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718FA" w14:textId="079293C7" w:rsidR="002B0F64" w:rsidRDefault="002B0F64">
      <w:r>
        <w:rPr>
          <w:noProof/>
        </w:rPr>
        <mc:AlternateContent>
          <mc:Choice Requires="wpg">
            <w:drawing>
              <wp:anchor distT="0" distB="0" distL="114300" distR="114300" simplePos="0" relativeHeight="251659264" behindDoc="0" locked="0" layoutInCell="1" allowOverlap="1" wp14:anchorId="1D3BFEAE" wp14:editId="0A27C309">
                <wp:simplePos x="0" y="0"/>
                <wp:positionH relativeFrom="page">
                  <wp:posOffset>279400</wp:posOffset>
                </wp:positionH>
                <wp:positionV relativeFrom="paragraph">
                  <wp:posOffset>-499745</wp:posOffset>
                </wp:positionV>
                <wp:extent cx="7611110" cy="10115550"/>
                <wp:effectExtent l="38100" t="381000" r="0" b="38100"/>
                <wp:wrapNone/>
                <wp:docPr id="529169167" name="Groep 16"/>
                <wp:cNvGraphicFramePr/>
                <a:graphic xmlns:a="http://schemas.openxmlformats.org/drawingml/2006/main">
                  <a:graphicData uri="http://schemas.microsoft.com/office/word/2010/wordprocessingGroup">
                    <wpg:wgp>
                      <wpg:cNvGrpSpPr/>
                      <wpg:grpSpPr>
                        <a:xfrm>
                          <a:off x="0" y="0"/>
                          <a:ext cx="7611110" cy="10115550"/>
                          <a:chOff x="0" y="0"/>
                          <a:chExt cx="7421031" cy="9664700"/>
                        </a:xfrm>
                      </wpg:grpSpPr>
                      <wpg:grpSp>
                        <wpg:cNvPr id="11" name="Groep 6"/>
                        <wpg:cNvGrpSpPr/>
                        <wpg:grpSpPr>
                          <a:xfrm>
                            <a:off x="0" y="0"/>
                            <a:ext cx="6592568" cy="9664700"/>
                            <a:chOff x="-1" y="-1"/>
                            <a:chExt cx="6592569" cy="9664700"/>
                          </a:xfrm>
                        </wpg:grpSpPr>
                        <wps:wsp>
                          <wps:cNvPr id="33" name="Rechthoek 33"/>
                          <wps:cNvSpPr/>
                          <wps:spPr>
                            <a:xfrm>
                              <a:off x="787398" y="-1"/>
                              <a:ext cx="5805170" cy="9656233"/>
                            </a:xfrm>
                            <a:prstGeom prst="rect">
                              <a:avLst/>
                            </a:prstGeom>
                            <a:solidFill>
                              <a:srgbClr val="FF0000"/>
                            </a:solid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ajorHAnsi" w:eastAsiaTheme="majorEastAsia" w:hAnsiTheme="majorHAnsi" w:cstheme="majorBidi"/>
                                    <w:color w:val="FFFFFF" w:themeColor="background1"/>
                                    <w:sz w:val="84"/>
                                    <w:szCs w:val="84"/>
                                  </w:rPr>
                                  <w:alias w:val="Titel"/>
                                  <w:tag w:val=""/>
                                  <w:id w:val="-960264625"/>
                                  <w:dataBinding w:prefixMappings="xmlns:ns0='http://purl.org/dc/elements/1.1/' xmlns:ns1='http://schemas.openxmlformats.org/package/2006/metadata/core-properties' " w:xpath="/ns1:coreProperties[1]/ns0:title[1]" w:storeItemID="{6C3C8BC8-F283-45AE-878A-BAB7291924A1}"/>
                                  <w:text/>
                                </w:sdtPr>
                                <w:sdtContent>
                                  <w:p w14:paraId="650624DC" w14:textId="2E9A85BD" w:rsidR="002B0F64" w:rsidRDefault="002B0F64" w:rsidP="002B0F64">
                                    <w:pPr>
                                      <w:pStyle w:val="Geenafstand"/>
                                      <w:spacing w:after="120"/>
                                      <w:jc w:val="center"/>
                                      <w:rPr>
                                        <w:rFonts w:asciiTheme="majorHAnsi" w:eastAsiaTheme="majorEastAsia" w:hAnsiTheme="majorHAnsi" w:cstheme="majorBidi"/>
                                        <w:color w:val="FFFFFF" w:themeColor="background1"/>
                                        <w:sz w:val="84"/>
                                        <w:szCs w:val="84"/>
                                      </w:rPr>
                                    </w:pPr>
                                    <w:r>
                                      <w:rPr>
                                        <w:rFonts w:asciiTheme="majorHAnsi" w:eastAsiaTheme="majorEastAsia" w:hAnsiTheme="majorHAnsi" w:cstheme="majorBidi"/>
                                        <w:color w:val="FFFFFF" w:themeColor="background1"/>
                                        <w:sz w:val="84"/>
                                        <w:szCs w:val="84"/>
                                      </w:rPr>
                                      <w:t>Amicitia</w:t>
                                    </w:r>
                                  </w:p>
                                </w:sdtContent>
                              </w:sdt>
                              <w:sdt>
                                <w:sdtPr>
                                  <w:rPr>
                                    <w:color w:val="FFFFFF" w:themeColor="background1"/>
                                    <w:sz w:val="28"/>
                                    <w:szCs w:val="28"/>
                                  </w:rPr>
                                  <w:alias w:val="Ondertitel"/>
                                  <w:tag w:val=""/>
                                  <w:id w:val="1611937615"/>
                                  <w:dataBinding w:prefixMappings="xmlns:ns0='http://purl.org/dc/elements/1.1/' xmlns:ns1='http://schemas.openxmlformats.org/package/2006/metadata/core-properties' " w:xpath="/ns1:coreProperties[1]/ns0:subject[1]" w:storeItemID="{6C3C8BC8-F283-45AE-878A-BAB7291924A1}"/>
                                  <w:text/>
                                </w:sdtPr>
                                <w:sdtContent>
                                  <w:p w14:paraId="37C102AF" w14:textId="1B4989CD" w:rsidR="002B0F64" w:rsidRDefault="002B0F64" w:rsidP="002B0F64">
                                    <w:pPr>
                                      <w:pStyle w:val="Geenafstand"/>
                                      <w:jc w:val="center"/>
                                      <w:rPr>
                                        <w:color w:val="FFFFFF" w:themeColor="background1"/>
                                        <w:sz w:val="28"/>
                                        <w:szCs w:val="28"/>
                                      </w:rPr>
                                    </w:pPr>
                                    <w:r>
                                      <w:rPr>
                                        <w:color w:val="FFFFFF" w:themeColor="background1"/>
                                        <w:sz w:val="28"/>
                                        <w:szCs w:val="28"/>
                                      </w:rPr>
                                      <w:t>W</w:t>
                                    </w:r>
                                    <w:r w:rsidR="00057FB8">
                                      <w:rPr>
                                        <w:color w:val="FFFFFF" w:themeColor="background1"/>
                                        <w:sz w:val="28"/>
                                        <w:szCs w:val="28"/>
                                      </w:rPr>
                                      <w:t>ie doet wat, processen en protocollen</w:t>
                                    </w:r>
                                  </w:p>
                                </w:sdtContent>
                              </w:sdt>
                            </w:txbxContent>
                          </wps:txbx>
                          <wps:bodyPr rot="0" spcFirstLastPara="0" vertOverflow="overflow" horzOverflow="overflow" vert="horz" wrap="square" lIns="457200" tIns="914400" rIns="914400" bIns="2651760" numCol="1" spcCol="0" rtlCol="0" fromWordArt="0" anchor="b" anchorCtr="0" forceAA="0" compatLnSpc="1">
                            <a:prstTxWarp prst="textNoShape">
                              <a:avLst/>
                            </a:prstTxWarp>
                            <a:noAutofit/>
                          </wps:bodyPr>
                        </wps:wsp>
                        <wps:wsp>
                          <wps:cNvPr id="34" name="Rechthoek 34"/>
                          <wps:cNvSpPr/>
                          <wps:spPr>
                            <a:xfrm>
                              <a:off x="-1" y="0"/>
                              <a:ext cx="635000" cy="9664699"/>
                            </a:xfrm>
                            <a:prstGeom prst="rect">
                              <a:avLst/>
                            </a:prstGeom>
                            <a:solidFill>
                              <a:schemeClr val="tx1"/>
                            </a:solid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40568650" name="Rechthoek: afgeschuinde diagonale hoeken 1"/>
                        <wps:cNvSpPr/>
                        <wps:spPr>
                          <a:xfrm rot="13468913">
                            <a:off x="2616200" y="1231900"/>
                            <a:ext cx="4804831" cy="532817"/>
                          </a:xfrm>
                          <a:prstGeom prst="snip2DiagRect">
                            <a:avLst>
                              <a:gd name="adj1" fmla="val 0"/>
                              <a:gd name="adj2" fmla="val 0"/>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2364834" name="Rechthoek 2"/>
                        <wps:cNvSpPr/>
                        <wps:spPr>
                          <a:xfrm rot="18835354">
                            <a:off x="5128577" y="-653732"/>
                            <a:ext cx="492867" cy="3728592"/>
                          </a:xfrm>
                          <a:custGeom>
                            <a:avLst/>
                            <a:gdLst>
                              <a:gd name="connsiteX0" fmla="*/ 0 w 294005"/>
                              <a:gd name="connsiteY0" fmla="*/ 0 h 4173855"/>
                              <a:gd name="connsiteX1" fmla="*/ 294005 w 294005"/>
                              <a:gd name="connsiteY1" fmla="*/ 0 h 4173855"/>
                              <a:gd name="connsiteX2" fmla="*/ 294005 w 294005"/>
                              <a:gd name="connsiteY2" fmla="*/ 4173855 h 4173855"/>
                              <a:gd name="connsiteX3" fmla="*/ 0 w 294005"/>
                              <a:gd name="connsiteY3" fmla="*/ 4173855 h 4173855"/>
                              <a:gd name="connsiteX4" fmla="*/ 0 w 294005"/>
                              <a:gd name="connsiteY4" fmla="*/ 0 h 4173855"/>
                              <a:gd name="connsiteX0" fmla="*/ 0 w 309108"/>
                              <a:gd name="connsiteY0" fmla="*/ 0 h 4173855"/>
                              <a:gd name="connsiteX1" fmla="*/ 294005 w 309108"/>
                              <a:gd name="connsiteY1" fmla="*/ 0 h 4173855"/>
                              <a:gd name="connsiteX2" fmla="*/ 309108 w 309108"/>
                              <a:gd name="connsiteY2" fmla="*/ 3567065 h 4173855"/>
                              <a:gd name="connsiteX3" fmla="*/ 0 w 309108"/>
                              <a:gd name="connsiteY3" fmla="*/ 4173855 h 4173855"/>
                              <a:gd name="connsiteX4" fmla="*/ 0 w 309108"/>
                              <a:gd name="connsiteY4" fmla="*/ 0 h 4173855"/>
                              <a:gd name="connsiteX0" fmla="*/ 105211 w 414319"/>
                              <a:gd name="connsiteY0" fmla="*/ 0 h 4028170"/>
                              <a:gd name="connsiteX1" fmla="*/ 399216 w 414319"/>
                              <a:gd name="connsiteY1" fmla="*/ 0 h 4028170"/>
                              <a:gd name="connsiteX2" fmla="*/ 414319 w 414319"/>
                              <a:gd name="connsiteY2" fmla="*/ 3567065 h 4028170"/>
                              <a:gd name="connsiteX3" fmla="*/ 0 w 414319"/>
                              <a:gd name="connsiteY3" fmla="*/ 4028170 h 4028170"/>
                              <a:gd name="connsiteX4" fmla="*/ 105211 w 414319"/>
                              <a:gd name="connsiteY4" fmla="*/ 0 h 4028170"/>
                              <a:gd name="connsiteX0" fmla="*/ 105211 w 467357"/>
                              <a:gd name="connsiteY0" fmla="*/ 0 h 4028170"/>
                              <a:gd name="connsiteX1" fmla="*/ 467070 w 467357"/>
                              <a:gd name="connsiteY1" fmla="*/ 692831 h 4028170"/>
                              <a:gd name="connsiteX2" fmla="*/ 414319 w 467357"/>
                              <a:gd name="connsiteY2" fmla="*/ 3567065 h 4028170"/>
                              <a:gd name="connsiteX3" fmla="*/ 0 w 467357"/>
                              <a:gd name="connsiteY3" fmla="*/ 4028170 h 4028170"/>
                              <a:gd name="connsiteX4" fmla="*/ 105211 w 467357"/>
                              <a:gd name="connsiteY4" fmla="*/ 0 h 4028170"/>
                              <a:gd name="connsiteX0" fmla="*/ 224198 w 467357"/>
                              <a:gd name="connsiteY0" fmla="*/ 0 h 3684353"/>
                              <a:gd name="connsiteX1" fmla="*/ 467070 w 467357"/>
                              <a:gd name="connsiteY1" fmla="*/ 349014 h 3684353"/>
                              <a:gd name="connsiteX2" fmla="*/ 414319 w 467357"/>
                              <a:gd name="connsiteY2" fmla="*/ 3223248 h 3684353"/>
                              <a:gd name="connsiteX3" fmla="*/ 0 w 467357"/>
                              <a:gd name="connsiteY3" fmla="*/ 3684353 h 3684353"/>
                              <a:gd name="connsiteX4" fmla="*/ 224198 w 467357"/>
                              <a:gd name="connsiteY4" fmla="*/ 0 h 3684353"/>
                              <a:gd name="connsiteX0" fmla="*/ 105603 w 467357"/>
                              <a:gd name="connsiteY0" fmla="*/ 0 h 3816990"/>
                              <a:gd name="connsiteX1" fmla="*/ 467070 w 467357"/>
                              <a:gd name="connsiteY1" fmla="*/ 481651 h 3816990"/>
                              <a:gd name="connsiteX2" fmla="*/ 414319 w 467357"/>
                              <a:gd name="connsiteY2" fmla="*/ 3355885 h 3816990"/>
                              <a:gd name="connsiteX3" fmla="*/ 0 w 467357"/>
                              <a:gd name="connsiteY3" fmla="*/ 3816990 h 3816990"/>
                              <a:gd name="connsiteX4" fmla="*/ 105603 w 467357"/>
                              <a:gd name="connsiteY4" fmla="*/ 0 h 3816990"/>
                              <a:gd name="connsiteX0" fmla="*/ 77485 w 467357"/>
                              <a:gd name="connsiteY0" fmla="*/ 0 h 3754646"/>
                              <a:gd name="connsiteX1" fmla="*/ 467070 w 467357"/>
                              <a:gd name="connsiteY1" fmla="*/ 419307 h 3754646"/>
                              <a:gd name="connsiteX2" fmla="*/ 414319 w 467357"/>
                              <a:gd name="connsiteY2" fmla="*/ 3293541 h 3754646"/>
                              <a:gd name="connsiteX3" fmla="*/ 0 w 467357"/>
                              <a:gd name="connsiteY3" fmla="*/ 3754646 h 3754646"/>
                              <a:gd name="connsiteX4" fmla="*/ 77485 w 467357"/>
                              <a:gd name="connsiteY4" fmla="*/ 0 h 3754646"/>
                              <a:gd name="connsiteX0" fmla="*/ 102912 w 492784"/>
                              <a:gd name="connsiteY0" fmla="*/ 0 h 3728245"/>
                              <a:gd name="connsiteX1" fmla="*/ 492497 w 492784"/>
                              <a:gd name="connsiteY1" fmla="*/ 419307 h 3728245"/>
                              <a:gd name="connsiteX2" fmla="*/ 439746 w 492784"/>
                              <a:gd name="connsiteY2" fmla="*/ 3293541 h 3728245"/>
                              <a:gd name="connsiteX3" fmla="*/ 0 w 492784"/>
                              <a:gd name="connsiteY3" fmla="*/ 3728245 h 3728245"/>
                              <a:gd name="connsiteX4" fmla="*/ 102912 w 492784"/>
                              <a:gd name="connsiteY4" fmla="*/ 0 h 372824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92784" h="3728245">
                                <a:moveTo>
                                  <a:pt x="102912" y="0"/>
                                </a:moveTo>
                                <a:lnTo>
                                  <a:pt x="492497" y="419307"/>
                                </a:lnTo>
                                <a:cubicBezTo>
                                  <a:pt x="497531" y="1608329"/>
                                  <a:pt x="434712" y="2104519"/>
                                  <a:pt x="439746" y="3293541"/>
                                </a:cubicBezTo>
                                <a:lnTo>
                                  <a:pt x="0" y="3728245"/>
                                </a:lnTo>
                                <a:lnTo>
                                  <a:pt x="102912" y="0"/>
                                </a:lnTo>
                                <a:close/>
                              </a:path>
                            </a:pathLst>
                          </a:cu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60823551" name="Graphic 9" descr="Trompet met effen opvulling"/>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rot="20617387">
                            <a:off x="1314450" y="1943100"/>
                            <a:ext cx="914400" cy="914400"/>
                          </a:xfrm>
                          <a:prstGeom prst="rect">
                            <a:avLst/>
                          </a:prstGeom>
                        </pic:spPr>
                      </pic:pic>
                      <pic:pic xmlns:pic="http://schemas.openxmlformats.org/drawingml/2006/picture">
                        <pic:nvPicPr>
                          <pic:cNvPr id="1881711904" name="Graphic 10" descr="Bassleutel met effen opvulling"/>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5283200" y="4991100"/>
                            <a:ext cx="914400" cy="914400"/>
                          </a:xfrm>
                          <a:prstGeom prst="rect">
                            <a:avLst/>
                          </a:prstGeom>
                        </pic:spPr>
                      </pic:pic>
                      <pic:pic xmlns:pic="http://schemas.openxmlformats.org/drawingml/2006/picture">
                        <pic:nvPicPr>
                          <pic:cNvPr id="1620739955" name="Graphic 12" descr="Bassleutel silhouet"/>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2844800" y="723900"/>
                            <a:ext cx="914400" cy="914400"/>
                          </a:xfrm>
                          <a:prstGeom prst="rect">
                            <a:avLst/>
                          </a:prstGeom>
                        </pic:spPr>
                      </pic:pic>
                      <pic:pic xmlns:pic="http://schemas.openxmlformats.org/drawingml/2006/picture">
                        <pic:nvPicPr>
                          <pic:cNvPr id="1129894385" name="Graphic 11" descr="Vioolsleutel met effen opvulling"/>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1384300" y="7404100"/>
                            <a:ext cx="914400" cy="914400"/>
                          </a:xfrm>
                          <a:prstGeom prst="rect">
                            <a:avLst/>
                          </a:prstGeom>
                        </pic:spPr>
                      </pic:pic>
                      <pic:pic xmlns:pic="http://schemas.openxmlformats.org/drawingml/2006/picture">
                        <pic:nvPicPr>
                          <pic:cNvPr id="779279828" name="Graphic 4" descr="Muzieknoten silhouet"/>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3429000" y="7239000"/>
                            <a:ext cx="914400" cy="914400"/>
                          </a:xfrm>
                          <a:prstGeom prst="rect">
                            <a:avLst/>
                          </a:prstGeom>
                        </pic:spPr>
                      </pic:pic>
                      <pic:pic xmlns:pic="http://schemas.openxmlformats.org/drawingml/2006/picture">
                        <pic:nvPicPr>
                          <pic:cNvPr id="1603278273" name="Graphic 8" descr="Dansen met effen opvulling"/>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3505200" y="1981200"/>
                            <a:ext cx="1847850" cy="1847850"/>
                          </a:xfrm>
                          <a:prstGeom prst="rect">
                            <a:avLst/>
                          </a:prstGeom>
                        </pic:spPr>
                      </pic:pic>
                      <pic:pic xmlns:pic="http://schemas.openxmlformats.org/drawingml/2006/picture">
                        <pic:nvPicPr>
                          <pic:cNvPr id="1984077659" name="Graphic 6" descr="Trommel silhouet"/>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4546600" y="7366000"/>
                            <a:ext cx="1638300" cy="1638300"/>
                          </a:xfrm>
                          <a:prstGeom prst="rect">
                            <a:avLst/>
                          </a:prstGeom>
                        </pic:spPr>
                      </pic:pic>
                      <pic:pic xmlns:pic="http://schemas.openxmlformats.org/drawingml/2006/picture">
                        <pic:nvPicPr>
                          <pic:cNvPr id="1262902672" name="Graphic 5" descr="Saxofoon met effen opvulling"/>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2679700" y="8077200"/>
                            <a:ext cx="914400" cy="914400"/>
                          </a:xfrm>
                          <a:prstGeom prst="rect">
                            <a:avLst/>
                          </a:prstGeom>
                        </pic:spPr>
                      </pic:pic>
                      <pic:pic xmlns:pic="http://schemas.openxmlformats.org/drawingml/2006/picture">
                        <pic:nvPicPr>
                          <pic:cNvPr id="138312168" name="Graphic 7" descr="Muzieknotatie met effen opvulling"/>
                          <pic:cNvPicPr>
                            <a:picLocks noChangeAspect="1"/>
                          </pic:cNvPicPr>
                        </pic:nvPicPr>
                        <pic:blipFill>
                          <a:blip r:embed="rId22">
                            <a:extLst>
                              <a:ext uri="{96DAC541-7B7A-43D3-8B79-37D633B846F1}">
                                <asvg:svgBlip xmlns:asvg="http://schemas.microsoft.com/office/drawing/2016/SVG/main" r:embed="rId23"/>
                              </a:ext>
                            </a:extLst>
                          </a:blip>
                          <a:stretch>
                            <a:fillRect/>
                          </a:stretch>
                        </pic:blipFill>
                        <pic:spPr>
                          <a:xfrm>
                            <a:off x="889000" y="4483100"/>
                            <a:ext cx="2590800" cy="2260600"/>
                          </a:xfrm>
                          <a:prstGeom prst="rect">
                            <a:avLst/>
                          </a:prstGeom>
                        </pic:spPr>
                      </pic:pic>
                      <pic:pic xmlns:pic="http://schemas.openxmlformats.org/drawingml/2006/picture">
                        <pic:nvPicPr>
                          <pic:cNvPr id="1707856791" name="Graphic 3" descr="Muzieknoot silhouet"/>
                          <pic:cNvPicPr>
                            <a:picLocks noChangeAspect="1"/>
                          </pic:cNvPicPr>
                        </pic:nvPicPr>
                        <pic:blipFill>
                          <a:blip r:embed="rId24">
                            <a:extLst>
                              <a:ext uri="{96DAC541-7B7A-43D3-8B79-37D633B846F1}">
                                <asvg:svgBlip xmlns:asvg="http://schemas.microsoft.com/office/drawing/2016/SVG/main" r:embed="rId25"/>
                              </a:ext>
                            </a:extLst>
                          </a:blip>
                          <a:stretch>
                            <a:fillRect/>
                          </a:stretch>
                        </pic:blipFill>
                        <pic:spPr>
                          <a:xfrm>
                            <a:off x="4267200" y="4368800"/>
                            <a:ext cx="914400" cy="914400"/>
                          </a:xfrm>
                          <a:prstGeom prst="rect">
                            <a:avLst/>
                          </a:prstGeom>
                        </pic:spPr>
                      </pic:pic>
                      <pic:pic xmlns:pic="http://schemas.openxmlformats.org/drawingml/2006/picture">
                        <pic:nvPicPr>
                          <pic:cNvPr id="1300937307" name="Graphic 13" descr="Vioolsleutel silhouet"/>
                          <pic:cNvPicPr>
                            <a:picLocks noChangeAspect="1"/>
                          </pic:cNvPicPr>
                        </pic:nvPicPr>
                        <pic:blipFill>
                          <a:blip r:embed="rId26">
                            <a:extLst>
                              <a:ext uri="{96DAC541-7B7A-43D3-8B79-37D633B846F1}">
                                <asvg:svgBlip xmlns:asvg="http://schemas.microsoft.com/office/drawing/2016/SVG/main" r:embed="rId27"/>
                              </a:ext>
                            </a:extLst>
                          </a:blip>
                          <a:stretch>
                            <a:fillRect/>
                          </a:stretch>
                        </pic:blipFill>
                        <pic:spPr>
                          <a:xfrm>
                            <a:off x="2362200" y="3619500"/>
                            <a:ext cx="914400" cy="9144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D3BFEAE" id="Groep 16" o:spid="_x0000_s1026" style="position:absolute;margin-left:22pt;margin-top:-39.35pt;width:599.3pt;height:796.5pt;z-index:251659264;mso-position-horizontal-relative:page;mso-width-relative:margin;mso-height-relative:margin" coordsize="74210,9664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">
                <v:group id="Groep 6" o:spid="_x0000_s1027" style="position:absolute;width:65925;height:96647" coordorigin="" coordsize="65925,96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hthoek 33" o:spid="_x0000_s1028" style="position:absolute;left:7873;width:58052;height:965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" fillcolor="red" strokecolor="white [3212]" strokeweight="6pt">
                    <v:textbox inset="36pt,1in,1in,208.8pt">
                      <w:txbxContent>
                        <w:sdt>
                          <w:sdtPr>
                            <w:rPr>
                              <w:rFonts w:asciiTheme="majorHAnsi" w:eastAsiaTheme="majorEastAsia" w:hAnsiTheme="majorHAnsi" w:cstheme="majorBidi"/>
                              <w:color w:val="FFFFFF" w:themeColor="background1"/>
                              <w:sz w:val="84"/>
                              <w:szCs w:val="84"/>
                            </w:rPr>
                            <w:alias w:val="Titel"/>
                            <w:tag w:val=""/>
                            <w:id w:val="-960264625"/>
                            <w:dataBinding w:prefixMappings="xmlns:ns0='http://purl.org/dc/elements/1.1/' xmlns:ns1='http://schemas.openxmlformats.org/package/2006/metadata/core-properties' " w:xpath="/ns1:coreProperties[1]/ns0:title[1]" w:storeItemID="{6C3C8BC8-F283-45AE-878A-BAB7291924A1}"/>
                            <w:text/>
                          </w:sdtPr>
                          <w:sdtContent>
                            <w:p w14:paraId="650624DC" w14:textId="2E9A85BD" w:rsidR="002B0F64" w:rsidRDefault="002B0F64" w:rsidP="002B0F64">
                              <w:pPr>
                                <w:pStyle w:val="Geenafstand"/>
                                <w:spacing w:after="120"/>
                                <w:jc w:val="center"/>
                                <w:rPr>
                                  <w:rFonts w:asciiTheme="majorHAnsi" w:eastAsiaTheme="majorEastAsia" w:hAnsiTheme="majorHAnsi" w:cstheme="majorBidi"/>
                                  <w:color w:val="FFFFFF" w:themeColor="background1"/>
                                  <w:sz w:val="84"/>
                                  <w:szCs w:val="84"/>
                                </w:rPr>
                              </w:pPr>
                              <w:r>
                                <w:rPr>
                                  <w:rFonts w:asciiTheme="majorHAnsi" w:eastAsiaTheme="majorEastAsia" w:hAnsiTheme="majorHAnsi" w:cstheme="majorBidi"/>
                                  <w:color w:val="FFFFFF" w:themeColor="background1"/>
                                  <w:sz w:val="84"/>
                                  <w:szCs w:val="84"/>
                                </w:rPr>
                                <w:t>Amicitia</w:t>
                              </w:r>
                            </w:p>
                          </w:sdtContent>
                        </w:sdt>
                        <w:sdt>
                          <w:sdtPr>
                            <w:rPr>
                              <w:color w:val="FFFFFF" w:themeColor="background1"/>
                              <w:sz w:val="28"/>
                              <w:szCs w:val="28"/>
                            </w:rPr>
                            <w:alias w:val="Ondertitel"/>
                            <w:tag w:val=""/>
                            <w:id w:val="1611937615"/>
                            <w:dataBinding w:prefixMappings="xmlns:ns0='http://purl.org/dc/elements/1.1/' xmlns:ns1='http://schemas.openxmlformats.org/package/2006/metadata/core-properties' " w:xpath="/ns1:coreProperties[1]/ns0:subject[1]" w:storeItemID="{6C3C8BC8-F283-45AE-878A-BAB7291924A1}"/>
                            <w:text/>
                          </w:sdtPr>
                          <w:sdtContent>
                            <w:p w14:paraId="37C102AF" w14:textId="1B4989CD" w:rsidR="002B0F64" w:rsidRDefault="002B0F64" w:rsidP="002B0F64">
                              <w:pPr>
                                <w:pStyle w:val="Geenafstand"/>
                                <w:jc w:val="center"/>
                                <w:rPr>
                                  <w:color w:val="FFFFFF" w:themeColor="background1"/>
                                  <w:sz w:val="28"/>
                                  <w:szCs w:val="28"/>
                                </w:rPr>
                              </w:pPr>
                              <w:r>
                                <w:rPr>
                                  <w:color w:val="FFFFFF" w:themeColor="background1"/>
                                  <w:sz w:val="28"/>
                                  <w:szCs w:val="28"/>
                                </w:rPr>
                                <w:t>W</w:t>
                              </w:r>
                              <w:r w:rsidR="00057FB8">
                                <w:rPr>
                                  <w:color w:val="FFFFFF" w:themeColor="background1"/>
                                  <w:sz w:val="28"/>
                                  <w:szCs w:val="28"/>
                                </w:rPr>
                                <w:t>ie doet wat, processen en protocollen</w:t>
                              </w:r>
                            </w:p>
                          </w:sdtContent>
                        </w:sdt>
                      </w:txbxContent>
                    </v:textbox>
                  </v:rect>
                  <v:rect id="Rechthoek 34" o:spid="_x0000_s1029" style="position:absolute;width:6349;height:96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" fillcolor="black [3213]" strokecolor="white [3212]" strokeweight="6pt"/>
                </v:group>
                <v:shape id="Rechthoek: afgeschuinde diagonale hoeken 1" o:spid="_x0000_s1030" style="position:absolute;left:26162;top:12319;width:48048;height:5328;rotation:-8881315fd;visibility:visible;mso-wrap-style:square;v-text-anchor:middle" coordsize="4804831,532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" path="m,l4804831,r,l4804831,532817r,l,532817r,l,xe" fillcolor="white [3212]" strokecolor="white [3212]" strokeweight="1.5pt">
                  <v:stroke joinstyle="miter"/>
                  <v:path arrowok="t" o:connecttype="custom" o:connectlocs="0,0;4804831,0;4804831,0;4804831,532817;4804831,532817;0,532817;0,532817;0,0" o:connectangles="0,0,0,0,0,0,0,0"/>
                </v:shape>
                <v:shape id="Rechthoek 2" o:spid="_x0000_s1031" style="position:absolute;left:51286;top:-6538;width:4928;height:37286;rotation:-3019731fd;visibility:visible;mso-wrap-style:square;v-text-anchor:middle" coordsize="492784,372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" path="m102912,l492497,419307v5034,1189022,-57785,1685212,-52751,2874234l,3728245,102912,xe" fillcolor="black [3200]" strokecolor="black [480]" strokeweight="1.5pt">
                  <v:stroke joinstyle="miter"/>
                  <v:path arrowok="t" o:connecttype="custom" o:connectlocs="102929,0;492580,419346;439820,3293848;0,3728592;102929,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9" o:spid="_x0000_s1032" type="#_x0000_t75" alt="Trompet met effen opvulling" style="position:absolute;left:13144;top:19431;width:9144;height:9144;rotation:-1073275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">
                  <v:imagedata r:id="rId28" o:title="Trompet met effen opvulling"/>
                </v:shape>
                <v:shape id="Graphic 10" o:spid="_x0000_s1033" type="#_x0000_t75" alt="Bassleutel met effen opvulling" style="position:absolute;left:52832;top:49911;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">
                  <v:imagedata r:id="rId29" o:title="Bassleutel met effen opvulling"/>
                </v:shape>
                <v:shape id="Graphic 12" o:spid="_x0000_s1034" type="#_x0000_t75" alt="Bassleutel silhouet" style="position:absolute;left:28448;top:7239;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">
                  <v:imagedata r:id="rId30" o:title="Bassleutel silhouet"/>
                </v:shape>
                <v:shape id="Graphic 11" o:spid="_x0000_s1035" type="#_x0000_t75" alt="Vioolsleutel met effen opvulling" style="position:absolute;left:13843;top:74041;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">
                  <v:imagedata r:id="rId31" o:title="Vioolsleutel met effen opvulling"/>
                </v:shape>
                <v:shape id="Graphic 4" o:spid="_x0000_s1036" type="#_x0000_t75" alt="Muzieknoten silhouet" style="position:absolute;left:34290;top:72390;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">
                  <v:imagedata r:id="rId32" o:title="Muzieknoten silhouet"/>
                </v:shape>
                <v:shape id="Graphic 8" o:spid="_x0000_s1037" type="#_x0000_t75" alt="Dansen met effen opvulling" style="position:absolute;left:35052;top:19812;width:18478;height:18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">
                  <v:imagedata r:id="rId33" o:title="Dansen met effen opvulling"/>
                </v:shape>
                <v:shape id="Graphic 6" o:spid="_x0000_s1038" type="#_x0000_t75" alt="Trommel silhouet" style="position:absolute;left:45466;top:73660;width:16383;height:16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">
                  <v:imagedata r:id="rId34" o:title="Trommel silhouet"/>
                </v:shape>
                <v:shape id="Graphic 5" o:spid="_x0000_s1039" type="#_x0000_t75" alt="Saxofoon met effen opvulling" style="position:absolute;left:26797;top:80772;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">
                  <v:imagedata r:id="rId35" o:title="Saxofoon met effen opvulling"/>
                </v:shape>
                <v:shape id="Graphic 7" o:spid="_x0000_s1040" type="#_x0000_t75" alt="Muzieknotatie met effen opvulling" style="position:absolute;left:8890;top:44831;width:25908;height:22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">
                  <v:imagedata r:id="rId36" o:title="Muzieknotatie met effen opvulling"/>
                </v:shape>
                <v:shape id="Graphic 3" o:spid="_x0000_s1041" type="#_x0000_t75" alt="Muzieknoot silhouet" style="position:absolute;left:42672;top:43688;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">
                  <v:imagedata r:id="rId37" o:title="Muzieknoot silhouet"/>
                </v:shape>
                <v:shape id="Graphic 13" o:spid="_x0000_s1042" type="#_x0000_t75" alt="Vioolsleutel silhouet" style="position:absolute;left:23622;top:36195;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">
                  <v:imagedata r:id="rId38" o:title="Vioolsleutel silhouet"/>
                </v:shape>
                <w10:wrap anchorx="page"/>
              </v:group>
            </w:pict>
          </mc:Fallback>
        </mc:AlternateContent>
      </w:r>
      <w:r>
        <w:br w:type="page"/>
      </w:r>
    </w:p>
    <w:p w14:paraId="46108C5D" w14:textId="07492C01" w:rsidR="001C324D" w:rsidRDefault="001C324D">
      <w:r>
        <w:lastRenderedPageBreak/>
        <w:t>Amicitia is een hechte, gezellige muziekgroep. Maar om muziek te maken en het gezellig te houden is er veel werk achter de schermen te verrichten. Gelukkig kent Amicitia naast zijn leden ook heel veel vrijwilligers die ons helpen. In komend overzicht lees je van boven naar beneden hoe Amicitia is opgebouwd. Dit gaat over welke groepen er zijn die bepaalde functies hebben en dingen regelen, maar ook welke individuele leden er zijn die taken op zich hebben.</w:t>
      </w:r>
      <w:r w:rsidR="0024597A">
        <w:t xml:space="preserve"> Wij zijn een ieder die zich inzet (aanwezig zijn, muzikale inzet, co</w:t>
      </w:r>
      <w:r w:rsidR="00553614">
        <w:t>m</w:t>
      </w:r>
      <w:r w:rsidR="0024597A">
        <w:t>missies of taken) heel erg dankbaar, zonder jou was de vereniging niet zoals deze nu is. Neem gerust een kijkje in dit bestand en kijk of een com</w:t>
      </w:r>
      <w:r w:rsidR="00553614">
        <w:t>m</w:t>
      </w:r>
      <w:r w:rsidR="0024597A">
        <w:t>issie of taak jou aanspreekt en help waar je kan helpen, dan kunnen we samen nog jaren muziek maken.</w:t>
      </w:r>
    </w:p>
    <w:sdt>
      <w:sdtPr>
        <w:rPr>
          <w:rFonts w:asciiTheme="minorHAnsi" w:eastAsiaTheme="minorHAnsi" w:hAnsiTheme="minorHAnsi" w:cstheme="minorBidi"/>
          <w:color w:val="auto"/>
          <w:kern w:val="2"/>
          <w:sz w:val="24"/>
          <w:szCs w:val="24"/>
          <w:lang w:eastAsia="en-US"/>
          <w14:ligatures w14:val="standardContextual"/>
        </w:rPr>
        <w:id w:val="787082095"/>
        <w:docPartObj>
          <w:docPartGallery w:val="Table of Contents"/>
          <w:docPartUnique/>
        </w:docPartObj>
      </w:sdtPr>
      <w:sdtEndPr>
        <w:rPr>
          <w:b/>
          <w:bCs/>
        </w:rPr>
      </w:sdtEndPr>
      <w:sdtContent>
        <w:p w14:paraId="1F3CF5E7" w14:textId="6B228C7C" w:rsidR="00FC195E" w:rsidRDefault="00FC195E">
          <w:pPr>
            <w:pStyle w:val="Kopvaninhoudsopgave"/>
          </w:pPr>
          <w:r>
            <w:t>Inhoud</w:t>
          </w:r>
        </w:p>
        <w:p w14:paraId="381B09D8" w14:textId="145D3BAC" w:rsidR="0008030A" w:rsidRDefault="00FC195E">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210113413" w:history="1">
            <w:r w:rsidR="0008030A" w:rsidRPr="005666A5">
              <w:rPr>
                <w:rStyle w:val="Hyperlink"/>
                <w:noProof/>
              </w:rPr>
              <w:t>Het bestuur.</w:t>
            </w:r>
            <w:r w:rsidR="0008030A">
              <w:rPr>
                <w:noProof/>
                <w:webHidden/>
              </w:rPr>
              <w:tab/>
            </w:r>
            <w:r w:rsidR="0008030A">
              <w:rPr>
                <w:noProof/>
                <w:webHidden/>
              </w:rPr>
              <w:fldChar w:fldCharType="begin"/>
            </w:r>
            <w:r w:rsidR="0008030A">
              <w:rPr>
                <w:noProof/>
                <w:webHidden/>
              </w:rPr>
              <w:instrText xml:space="preserve"> PAGEREF _Toc210113413 \h </w:instrText>
            </w:r>
            <w:r w:rsidR="0008030A">
              <w:rPr>
                <w:noProof/>
                <w:webHidden/>
              </w:rPr>
            </w:r>
            <w:r w:rsidR="0008030A">
              <w:rPr>
                <w:noProof/>
                <w:webHidden/>
              </w:rPr>
              <w:fldChar w:fldCharType="separate"/>
            </w:r>
            <w:r w:rsidR="00553614">
              <w:rPr>
                <w:noProof/>
                <w:webHidden/>
              </w:rPr>
              <w:t>4</w:t>
            </w:r>
            <w:r w:rsidR="0008030A">
              <w:rPr>
                <w:noProof/>
                <w:webHidden/>
              </w:rPr>
              <w:fldChar w:fldCharType="end"/>
            </w:r>
          </w:hyperlink>
        </w:p>
        <w:p w14:paraId="00557059" w14:textId="03A20587" w:rsidR="0008030A" w:rsidRDefault="0008030A">
          <w:pPr>
            <w:pStyle w:val="Inhopg2"/>
            <w:tabs>
              <w:tab w:val="right" w:leader="dot" w:pos="9062"/>
            </w:tabs>
            <w:rPr>
              <w:rFonts w:eastAsiaTheme="minorEastAsia"/>
              <w:noProof/>
              <w:lang w:eastAsia="nl-NL"/>
            </w:rPr>
          </w:pPr>
          <w:hyperlink w:anchor="_Toc210113414" w:history="1">
            <w:r w:rsidRPr="005666A5">
              <w:rPr>
                <w:rStyle w:val="Hyperlink"/>
                <w:noProof/>
              </w:rPr>
              <w:t>Voorzitter</w:t>
            </w:r>
            <w:r>
              <w:rPr>
                <w:noProof/>
                <w:webHidden/>
              </w:rPr>
              <w:tab/>
            </w:r>
            <w:r>
              <w:rPr>
                <w:noProof/>
                <w:webHidden/>
              </w:rPr>
              <w:fldChar w:fldCharType="begin"/>
            </w:r>
            <w:r>
              <w:rPr>
                <w:noProof/>
                <w:webHidden/>
              </w:rPr>
              <w:instrText xml:space="preserve"> PAGEREF _Toc210113414 \h </w:instrText>
            </w:r>
            <w:r>
              <w:rPr>
                <w:noProof/>
                <w:webHidden/>
              </w:rPr>
            </w:r>
            <w:r>
              <w:rPr>
                <w:noProof/>
                <w:webHidden/>
              </w:rPr>
              <w:fldChar w:fldCharType="separate"/>
            </w:r>
            <w:r w:rsidR="00553614">
              <w:rPr>
                <w:noProof/>
                <w:webHidden/>
              </w:rPr>
              <w:t>4</w:t>
            </w:r>
            <w:r>
              <w:rPr>
                <w:noProof/>
                <w:webHidden/>
              </w:rPr>
              <w:fldChar w:fldCharType="end"/>
            </w:r>
          </w:hyperlink>
        </w:p>
        <w:p w14:paraId="68C3C7BE" w14:textId="0C6EE1B3" w:rsidR="0008030A" w:rsidRDefault="0008030A">
          <w:pPr>
            <w:pStyle w:val="Inhopg2"/>
            <w:tabs>
              <w:tab w:val="right" w:leader="dot" w:pos="9062"/>
            </w:tabs>
            <w:rPr>
              <w:rFonts w:eastAsiaTheme="minorEastAsia"/>
              <w:noProof/>
              <w:lang w:eastAsia="nl-NL"/>
            </w:rPr>
          </w:pPr>
          <w:hyperlink w:anchor="_Toc210113415" w:history="1">
            <w:r w:rsidRPr="005666A5">
              <w:rPr>
                <w:rStyle w:val="Hyperlink"/>
                <w:noProof/>
              </w:rPr>
              <w:t>Penningmeester</w:t>
            </w:r>
            <w:r>
              <w:rPr>
                <w:noProof/>
                <w:webHidden/>
              </w:rPr>
              <w:tab/>
            </w:r>
            <w:r>
              <w:rPr>
                <w:noProof/>
                <w:webHidden/>
              </w:rPr>
              <w:fldChar w:fldCharType="begin"/>
            </w:r>
            <w:r>
              <w:rPr>
                <w:noProof/>
                <w:webHidden/>
              </w:rPr>
              <w:instrText xml:space="preserve"> PAGEREF _Toc210113415 \h </w:instrText>
            </w:r>
            <w:r>
              <w:rPr>
                <w:noProof/>
                <w:webHidden/>
              </w:rPr>
            </w:r>
            <w:r>
              <w:rPr>
                <w:noProof/>
                <w:webHidden/>
              </w:rPr>
              <w:fldChar w:fldCharType="separate"/>
            </w:r>
            <w:r w:rsidR="00553614">
              <w:rPr>
                <w:noProof/>
                <w:webHidden/>
              </w:rPr>
              <w:t>4</w:t>
            </w:r>
            <w:r>
              <w:rPr>
                <w:noProof/>
                <w:webHidden/>
              </w:rPr>
              <w:fldChar w:fldCharType="end"/>
            </w:r>
          </w:hyperlink>
        </w:p>
        <w:p w14:paraId="39D2B3D2" w14:textId="540D0339" w:rsidR="0008030A" w:rsidRDefault="0008030A">
          <w:pPr>
            <w:pStyle w:val="Inhopg2"/>
            <w:tabs>
              <w:tab w:val="right" w:leader="dot" w:pos="9062"/>
            </w:tabs>
            <w:rPr>
              <w:rFonts w:eastAsiaTheme="minorEastAsia"/>
              <w:noProof/>
              <w:lang w:eastAsia="nl-NL"/>
            </w:rPr>
          </w:pPr>
          <w:hyperlink w:anchor="_Toc210113416" w:history="1">
            <w:r w:rsidRPr="005666A5">
              <w:rPr>
                <w:rStyle w:val="Hyperlink"/>
                <w:noProof/>
              </w:rPr>
              <w:t>Secretariaat</w:t>
            </w:r>
            <w:r>
              <w:rPr>
                <w:noProof/>
                <w:webHidden/>
              </w:rPr>
              <w:tab/>
            </w:r>
            <w:r>
              <w:rPr>
                <w:noProof/>
                <w:webHidden/>
              </w:rPr>
              <w:fldChar w:fldCharType="begin"/>
            </w:r>
            <w:r>
              <w:rPr>
                <w:noProof/>
                <w:webHidden/>
              </w:rPr>
              <w:instrText xml:space="preserve"> PAGEREF _Toc210113416 \h </w:instrText>
            </w:r>
            <w:r>
              <w:rPr>
                <w:noProof/>
                <w:webHidden/>
              </w:rPr>
            </w:r>
            <w:r>
              <w:rPr>
                <w:noProof/>
                <w:webHidden/>
              </w:rPr>
              <w:fldChar w:fldCharType="separate"/>
            </w:r>
            <w:r w:rsidR="00553614">
              <w:rPr>
                <w:noProof/>
                <w:webHidden/>
              </w:rPr>
              <w:t>4</w:t>
            </w:r>
            <w:r>
              <w:rPr>
                <w:noProof/>
                <w:webHidden/>
              </w:rPr>
              <w:fldChar w:fldCharType="end"/>
            </w:r>
          </w:hyperlink>
        </w:p>
        <w:p w14:paraId="63494173" w14:textId="79498C32" w:rsidR="0008030A" w:rsidRDefault="0008030A">
          <w:pPr>
            <w:pStyle w:val="Inhopg2"/>
            <w:tabs>
              <w:tab w:val="right" w:leader="dot" w:pos="9062"/>
            </w:tabs>
            <w:rPr>
              <w:rFonts w:eastAsiaTheme="minorEastAsia"/>
              <w:noProof/>
              <w:lang w:eastAsia="nl-NL"/>
            </w:rPr>
          </w:pPr>
          <w:hyperlink w:anchor="_Toc210113417" w:history="1">
            <w:r w:rsidRPr="005666A5">
              <w:rPr>
                <w:rStyle w:val="Hyperlink"/>
                <w:noProof/>
              </w:rPr>
              <w:t>Algemeen bestuursleden</w:t>
            </w:r>
            <w:r>
              <w:rPr>
                <w:noProof/>
                <w:webHidden/>
              </w:rPr>
              <w:tab/>
            </w:r>
            <w:r>
              <w:rPr>
                <w:noProof/>
                <w:webHidden/>
              </w:rPr>
              <w:fldChar w:fldCharType="begin"/>
            </w:r>
            <w:r>
              <w:rPr>
                <w:noProof/>
                <w:webHidden/>
              </w:rPr>
              <w:instrText xml:space="preserve"> PAGEREF _Toc210113417 \h </w:instrText>
            </w:r>
            <w:r>
              <w:rPr>
                <w:noProof/>
                <w:webHidden/>
              </w:rPr>
            </w:r>
            <w:r>
              <w:rPr>
                <w:noProof/>
                <w:webHidden/>
              </w:rPr>
              <w:fldChar w:fldCharType="separate"/>
            </w:r>
            <w:r w:rsidR="00553614">
              <w:rPr>
                <w:noProof/>
                <w:webHidden/>
              </w:rPr>
              <w:t>5</w:t>
            </w:r>
            <w:r>
              <w:rPr>
                <w:noProof/>
                <w:webHidden/>
              </w:rPr>
              <w:fldChar w:fldCharType="end"/>
            </w:r>
          </w:hyperlink>
        </w:p>
        <w:p w14:paraId="0C60C188" w14:textId="7578AF9E" w:rsidR="0008030A" w:rsidRDefault="0008030A">
          <w:pPr>
            <w:pStyle w:val="Inhopg1"/>
            <w:tabs>
              <w:tab w:val="right" w:leader="dot" w:pos="9062"/>
            </w:tabs>
            <w:rPr>
              <w:rFonts w:eastAsiaTheme="minorEastAsia"/>
              <w:noProof/>
              <w:lang w:eastAsia="nl-NL"/>
            </w:rPr>
          </w:pPr>
          <w:hyperlink w:anchor="_Toc210113418" w:history="1">
            <w:r w:rsidRPr="005666A5">
              <w:rPr>
                <w:rStyle w:val="Hyperlink"/>
                <w:noProof/>
              </w:rPr>
              <w:t>Comissies</w:t>
            </w:r>
            <w:r>
              <w:rPr>
                <w:noProof/>
                <w:webHidden/>
              </w:rPr>
              <w:tab/>
            </w:r>
            <w:r>
              <w:rPr>
                <w:noProof/>
                <w:webHidden/>
              </w:rPr>
              <w:fldChar w:fldCharType="begin"/>
            </w:r>
            <w:r>
              <w:rPr>
                <w:noProof/>
                <w:webHidden/>
              </w:rPr>
              <w:instrText xml:space="preserve"> PAGEREF _Toc210113418 \h </w:instrText>
            </w:r>
            <w:r>
              <w:rPr>
                <w:noProof/>
                <w:webHidden/>
              </w:rPr>
            </w:r>
            <w:r>
              <w:rPr>
                <w:noProof/>
                <w:webHidden/>
              </w:rPr>
              <w:fldChar w:fldCharType="separate"/>
            </w:r>
            <w:r w:rsidR="00553614">
              <w:rPr>
                <w:noProof/>
                <w:webHidden/>
              </w:rPr>
              <w:t>6</w:t>
            </w:r>
            <w:r>
              <w:rPr>
                <w:noProof/>
                <w:webHidden/>
              </w:rPr>
              <w:fldChar w:fldCharType="end"/>
            </w:r>
          </w:hyperlink>
        </w:p>
        <w:p w14:paraId="76ED2F55" w14:textId="50583769" w:rsidR="0008030A" w:rsidRDefault="0008030A">
          <w:pPr>
            <w:pStyle w:val="Inhopg2"/>
            <w:tabs>
              <w:tab w:val="right" w:leader="dot" w:pos="9062"/>
            </w:tabs>
            <w:rPr>
              <w:rFonts w:eastAsiaTheme="minorEastAsia"/>
              <w:noProof/>
              <w:lang w:eastAsia="nl-NL"/>
            </w:rPr>
          </w:pPr>
          <w:hyperlink w:anchor="_Toc210113419" w:history="1">
            <w:r w:rsidRPr="005666A5">
              <w:rPr>
                <w:rStyle w:val="Hyperlink"/>
                <w:noProof/>
              </w:rPr>
              <w:t>MKC</w:t>
            </w:r>
            <w:r>
              <w:rPr>
                <w:noProof/>
                <w:webHidden/>
              </w:rPr>
              <w:tab/>
            </w:r>
            <w:r>
              <w:rPr>
                <w:noProof/>
                <w:webHidden/>
              </w:rPr>
              <w:fldChar w:fldCharType="begin"/>
            </w:r>
            <w:r>
              <w:rPr>
                <w:noProof/>
                <w:webHidden/>
              </w:rPr>
              <w:instrText xml:space="preserve"> PAGEREF _Toc210113419 \h </w:instrText>
            </w:r>
            <w:r>
              <w:rPr>
                <w:noProof/>
                <w:webHidden/>
              </w:rPr>
            </w:r>
            <w:r>
              <w:rPr>
                <w:noProof/>
                <w:webHidden/>
              </w:rPr>
              <w:fldChar w:fldCharType="separate"/>
            </w:r>
            <w:r w:rsidR="00553614">
              <w:rPr>
                <w:noProof/>
                <w:webHidden/>
              </w:rPr>
              <w:t>6</w:t>
            </w:r>
            <w:r>
              <w:rPr>
                <w:noProof/>
                <w:webHidden/>
              </w:rPr>
              <w:fldChar w:fldCharType="end"/>
            </w:r>
          </w:hyperlink>
        </w:p>
        <w:p w14:paraId="043DC12D" w14:textId="740668E5" w:rsidR="0008030A" w:rsidRDefault="0008030A">
          <w:pPr>
            <w:pStyle w:val="Inhopg2"/>
            <w:tabs>
              <w:tab w:val="right" w:leader="dot" w:pos="9062"/>
            </w:tabs>
            <w:rPr>
              <w:rFonts w:eastAsiaTheme="minorEastAsia"/>
              <w:noProof/>
              <w:lang w:eastAsia="nl-NL"/>
            </w:rPr>
          </w:pPr>
          <w:hyperlink w:anchor="_Toc210113420" w:history="1">
            <w:r w:rsidRPr="005666A5">
              <w:rPr>
                <w:rStyle w:val="Hyperlink"/>
                <w:noProof/>
              </w:rPr>
              <w:t>Kledingcomissie</w:t>
            </w:r>
            <w:r>
              <w:rPr>
                <w:noProof/>
                <w:webHidden/>
              </w:rPr>
              <w:tab/>
            </w:r>
            <w:r>
              <w:rPr>
                <w:noProof/>
                <w:webHidden/>
              </w:rPr>
              <w:fldChar w:fldCharType="begin"/>
            </w:r>
            <w:r>
              <w:rPr>
                <w:noProof/>
                <w:webHidden/>
              </w:rPr>
              <w:instrText xml:space="preserve"> PAGEREF _Toc210113420 \h </w:instrText>
            </w:r>
            <w:r>
              <w:rPr>
                <w:noProof/>
                <w:webHidden/>
              </w:rPr>
            </w:r>
            <w:r>
              <w:rPr>
                <w:noProof/>
                <w:webHidden/>
              </w:rPr>
              <w:fldChar w:fldCharType="separate"/>
            </w:r>
            <w:r w:rsidR="00553614">
              <w:rPr>
                <w:noProof/>
                <w:webHidden/>
              </w:rPr>
              <w:t>6</w:t>
            </w:r>
            <w:r>
              <w:rPr>
                <w:noProof/>
                <w:webHidden/>
              </w:rPr>
              <w:fldChar w:fldCharType="end"/>
            </w:r>
          </w:hyperlink>
        </w:p>
        <w:p w14:paraId="50288109" w14:textId="6A0B8CED" w:rsidR="0008030A" w:rsidRDefault="0008030A">
          <w:pPr>
            <w:pStyle w:val="Inhopg2"/>
            <w:tabs>
              <w:tab w:val="right" w:leader="dot" w:pos="9062"/>
            </w:tabs>
            <w:rPr>
              <w:rFonts w:eastAsiaTheme="minorEastAsia"/>
              <w:noProof/>
              <w:lang w:eastAsia="nl-NL"/>
            </w:rPr>
          </w:pPr>
          <w:hyperlink w:anchor="_Toc210113421" w:history="1">
            <w:r w:rsidRPr="005666A5">
              <w:rPr>
                <w:rStyle w:val="Hyperlink"/>
                <w:noProof/>
              </w:rPr>
              <w:t>Oud- papier en ijzer comissie</w:t>
            </w:r>
            <w:r>
              <w:rPr>
                <w:noProof/>
                <w:webHidden/>
              </w:rPr>
              <w:tab/>
            </w:r>
            <w:r>
              <w:rPr>
                <w:noProof/>
                <w:webHidden/>
              </w:rPr>
              <w:fldChar w:fldCharType="begin"/>
            </w:r>
            <w:r>
              <w:rPr>
                <w:noProof/>
                <w:webHidden/>
              </w:rPr>
              <w:instrText xml:space="preserve"> PAGEREF _Toc210113421 \h </w:instrText>
            </w:r>
            <w:r>
              <w:rPr>
                <w:noProof/>
                <w:webHidden/>
              </w:rPr>
            </w:r>
            <w:r>
              <w:rPr>
                <w:noProof/>
                <w:webHidden/>
              </w:rPr>
              <w:fldChar w:fldCharType="separate"/>
            </w:r>
            <w:r w:rsidR="00553614">
              <w:rPr>
                <w:noProof/>
                <w:webHidden/>
              </w:rPr>
              <w:t>6</w:t>
            </w:r>
            <w:r>
              <w:rPr>
                <w:noProof/>
                <w:webHidden/>
              </w:rPr>
              <w:fldChar w:fldCharType="end"/>
            </w:r>
          </w:hyperlink>
        </w:p>
        <w:p w14:paraId="3CEB1E1F" w14:textId="6A087ACF" w:rsidR="0008030A" w:rsidRDefault="0008030A">
          <w:pPr>
            <w:pStyle w:val="Inhopg2"/>
            <w:tabs>
              <w:tab w:val="right" w:leader="dot" w:pos="9062"/>
            </w:tabs>
            <w:rPr>
              <w:rFonts w:eastAsiaTheme="minorEastAsia"/>
              <w:noProof/>
              <w:lang w:eastAsia="nl-NL"/>
            </w:rPr>
          </w:pPr>
          <w:hyperlink w:anchor="_Toc210113422" w:history="1">
            <w:r w:rsidRPr="005666A5">
              <w:rPr>
                <w:rStyle w:val="Hyperlink"/>
                <w:noProof/>
              </w:rPr>
              <w:t>Carnavalskleding-comissie</w:t>
            </w:r>
            <w:r>
              <w:rPr>
                <w:noProof/>
                <w:webHidden/>
              </w:rPr>
              <w:tab/>
            </w:r>
            <w:r>
              <w:rPr>
                <w:noProof/>
                <w:webHidden/>
              </w:rPr>
              <w:fldChar w:fldCharType="begin"/>
            </w:r>
            <w:r>
              <w:rPr>
                <w:noProof/>
                <w:webHidden/>
              </w:rPr>
              <w:instrText xml:space="preserve"> PAGEREF _Toc210113422 \h </w:instrText>
            </w:r>
            <w:r>
              <w:rPr>
                <w:noProof/>
                <w:webHidden/>
              </w:rPr>
            </w:r>
            <w:r>
              <w:rPr>
                <w:noProof/>
                <w:webHidden/>
              </w:rPr>
              <w:fldChar w:fldCharType="separate"/>
            </w:r>
            <w:r w:rsidR="00553614">
              <w:rPr>
                <w:noProof/>
                <w:webHidden/>
              </w:rPr>
              <w:t>6</w:t>
            </w:r>
            <w:r>
              <w:rPr>
                <w:noProof/>
                <w:webHidden/>
              </w:rPr>
              <w:fldChar w:fldCharType="end"/>
            </w:r>
          </w:hyperlink>
        </w:p>
        <w:p w14:paraId="22EF5BA9" w14:textId="0ADCC43E" w:rsidR="0008030A" w:rsidRDefault="0008030A">
          <w:pPr>
            <w:pStyle w:val="Inhopg2"/>
            <w:tabs>
              <w:tab w:val="right" w:leader="dot" w:pos="9062"/>
            </w:tabs>
            <w:rPr>
              <w:rFonts w:eastAsiaTheme="minorEastAsia"/>
              <w:noProof/>
              <w:lang w:eastAsia="nl-NL"/>
            </w:rPr>
          </w:pPr>
          <w:hyperlink w:anchor="_Toc210113423" w:history="1">
            <w:r w:rsidRPr="005666A5">
              <w:rPr>
                <w:rStyle w:val="Hyperlink"/>
                <w:noProof/>
              </w:rPr>
              <w:t>Activiteitencomissie</w:t>
            </w:r>
            <w:r>
              <w:rPr>
                <w:noProof/>
                <w:webHidden/>
              </w:rPr>
              <w:tab/>
            </w:r>
            <w:r>
              <w:rPr>
                <w:noProof/>
                <w:webHidden/>
              </w:rPr>
              <w:fldChar w:fldCharType="begin"/>
            </w:r>
            <w:r>
              <w:rPr>
                <w:noProof/>
                <w:webHidden/>
              </w:rPr>
              <w:instrText xml:space="preserve"> PAGEREF _Toc210113423 \h </w:instrText>
            </w:r>
            <w:r>
              <w:rPr>
                <w:noProof/>
                <w:webHidden/>
              </w:rPr>
            </w:r>
            <w:r>
              <w:rPr>
                <w:noProof/>
                <w:webHidden/>
              </w:rPr>
              <w:fldChar w:fldCharType="separate"/>
            </w:r>
            <w:r w:rsidR="00553614">
              <w:rPr>
                <w:noProof/>
                <w:webHidden/>
              </w:rPr>
              <w:t>7</w:t>
            </w:r>
            <w:r>
              <w:rPr>
                <w:noProof/>
                <w:webHidden/>
              </w:rPr>
              <w:fldChar w:fldCharType="end"/>
            </w:r>
          </w:hyperlink>
        </w:p>
        <w:p w14:paraId="539C3869" w14:textId="7460ABD6" w:rsidR="0008030A" w:rsidRDefault="0008030A">
          <w:pPr>
            <w:pStyle w:val="Inhopg2"/>
            <w:tabs>
              <w:tab w:val="right" w:leader="dot" w:pos="9062"/>
            </w:tabs>
            <w:rPr>
              <w:rFonts w:eastAsiaTheme="minorEastAsia"/>
              <w:noProof/>
              <w:lang w:eastAsia="nl-NL"/>
            </w:rPr>
          </w:pPr>
          <w:hyperlink w:anchor="_Toc210113424" w:history="1">
            <w:r w:rsidRPr="005666A5">
              <w:rPr>
                <w:rStyle w:val="Hyperlink"/>
                <w:noProof/>
              </w:rPr>
              <w:t>Jeugdcomissie</w:t>
            </w:r>
            <w:r>
              <w:rPr>
                <w:noProof/>
                <w:webHidden/>
              </w:rPr>
              <w:tab/>
            </w:r>
            <w:r>
              <w:rPr>
                <w:noProof/>
                <w:webHidden/>
              </w:rPr>
              <w:fldChar w:fldCharType="begin"/>
            </w:r>
            <w:r>
              <w:rPr>
                <w:noProof/>
                <w:webHidden/>
              </w:rPr>
              <w:instrText xml:space="preserve"> PAGEREF _Toc210113424 \h </w:instrText>
            </w:r>
            <w:r>
              <w:rPr>
                <w:noProof/>
                <w:webHidden/>
              </w:rPr>
            </w:r>
            <w:r>
              <w:rPr>
                <w:noProof/>
                <w:webHidden/>
              </w:rPr>
              <w:fldChar w:fldCharType="separate"/>
            </w:r>
            <w:r w:rsidR="00553614">
              <w:rPr>
                <w:noProof/>
                <w:webHidden/>
              </w:rPr>
              <w:t>7</w:t>
            </w:r>
            <w:r>
              <w:rPr>
                <w:noProof/>
                <w:webHidden/>
              </w:rPr>
              <w:fldChar w:fldCharType="end"/>
            </w:r>
          </w:hyperlink>
        </w:p>
        <w:p w14:paraId="2B2D0211" w14:textId="7AE00C40" w:rsidR="0008030A" w:rsidRDefault="0008030A">
          <w:pPr>
            <w:pStyle w:val="Inhopg2"/>
            <w:tabs>
              <w:tab w:val="right" w:leader="dot" w:pos="9062"/>
            </w:tabs>
            <w:rPr>
              <w:rFonts w:eastAsiaTheme="minorEastAsia"/>
              <w:noProof/>
              <w:lang w:eastAsia="nl-NL"/>
            </w:rPr>
          </w:pPr>
          <w:hyperlink w:anchor="_Toc210113425" w:history="1">
            <w:r w:rsidRPr="005666A5">
              <w:rPr>
                <w:rStyle w:val="Hyperlink"/>
                <w:noProof/>
              </w:rPr>
              <w:t>Campagnecomissie</w:t>
            </w:r>
            <w:r>
              <w:rPr>
                <w:noProof/>
                <w:webHidden/>
              </w:rPr>
              <w:tab/>
            </w:r>
            <w:r>
              <w:rPr>
                <w:noProof/>
                <w:webHidden/>
              </w:rPr>
              <w:fldChar w:fldCharType="begin"/>
            </w:r>
            <w:r>
              <w:rPr>
                <w:noProof/>
                <w:webHidden/>
              </w:rPr>
              <w:instrText xml:space="preserve"> PAGEREF _Toc210113425 \h </w:instrText>
            </w:r>
            <w:r>
              <w:rPr>
                <w:noProof/>
                <w:webHidden/>
              </w:rPr>
            </w:r>
            <w:r>
              <w:rPr>
                <w:noProof/>
                <w:webHidden/>
              </w:rPr>
              <w:fldChar w:fldCharType="separate"/>
            </w:r>
            <w:r w:rsidR="00553614">
              <w:rPr>
                <w:noProof/>
                <w:webHidden/>
              </w:rPr>
              <w:t>7</w:t>
            </w:r>
            <w:r>
              <w:rPr>
                <w:noProof/>
                <w:webHidden/>
              </w:rPr>
              <w:fldChar w:fldCharType="end"/>
            </w:r>
          </w:hyperlink>
        </w:p>
        <w:p w14:paraId="78B50B8E" w14:textId="242093DA" w:rsidR="0008030A" w:rsidRDefault="0008030A">
          <w:pPr>
            <w:pStyle w:val="Inhopg1"/>
            <w:tabs>
              <w:tab w:val="right" w:leader="dot" w:pos="9062"/>
            </w:tabs>
            <w:rPr>
              <w:rFonts w:eastAsiaTheme="minorEastAsia"/>
              <w:noProof/>
              <w:lang w:eastAsia="nl-NL"/>
            </w:rPr>
          </w:pPr>
          <w:hyperlink w:anchor="_Toc210113426" w:history="1">
            <w:r w:rsidRPr="005666A5">
              <w:rPr>
                <w:rStyle w:val="Hyperlink"/>
                <w:noProof/>
              </w:rPr>
              <w:t>Leden met taken</w:t>
            </w:r>
            <w:r>
              <w:rPr>
                <w:noProof/>
                <w:webHidden/>
              </w:rPr>
              <w:tab/>
            </w:r>
            <w:r>
              <w:rPr>
                <w:noProof/>
                <w:webHidden/>
              </w:rPr>
              <w:fldChar w:fldCharType="begin"/>
            </w:r>
            <w:r>
              <w:rPr>
                <w:noProof/>
                <w:webHidden/>
              </w:rPr>
              <w:instrText xml:space="preserve"> PAGEREF _Toc210113426 \h </w:instrText>
            </w:r>
            <w:r>
              <w:rPr>
                <w:noProof/>
                <w:webHidden/>
              </w:rPr>
            </w:r>
            <w:r>
              <w:rPr>
                <w:noProof/>
                <w:webHidden/>
              </w:rPr>
              <w:fldChar w:fldCharType="separate"/>
            </w:r>
            <w:r w:rsidR="00553614">
              <w:rPr>
                <w:noProof/>
                <w:webHidden/>
              </w:rPr>
              <w:t>8</w:t>
            </w:r>
            <w:r>
              <w:rPr>
                <w:noProof/>
                <w:webHidden/>
              </w:rPr>
              <w:fldChar w:fldCharType="end"/>
            </w:r>
          </w:hyperlink>
        </w:p>
        <w:p w14:paraId="54894E6E" w14:textId="503CBA2F" w:rsidR="0008030A" w:rsidRDefault="0008030A">
          <w:pPr>
            <w:pStyle w:val="Inhopg2"/>
            <w:tabs>
              <w:tab w:val="right" w:leader="dot" w:pos="9062"/>
            </w:tabs>
            <w:rPr>
              <w:rFonts w:eastAsiaTheme="minorEastAsia"/>
              <w:noProof/>
              <w:lang w:eastAsia="nl-NL"/>
            </w:rPr>
          </w:pPr>
          <w:hyperlink w:anchor="_Toc210113427" w:history="1">
            <w:r w:rsidRPr="005666A5">
              <w:rPr>
                <w:rStyle w:val="Hyperlink"/>
                <w:noProof/>
              </w:rPr>
              <w:t>Instrumentenbeheer</w:t>
            </w:r>
            <w:r>
              <w:rPr>
                <w:noProof/>
                <w:webHidden/>
              </w:rPr>
              <w:tab/>
            </w:r>
            <w:r>
              <w:rPr>
                <w:noProof/>
                <w:webHidden/>
              </w:rPr>
              <w:fldChar w:fldCharType="begin"/>
            </w:r>
            <w:r>
              <w:rPr>
                <w:noProof/>
                <w:webHidden/>
              </w:rPr>
              <w:instrText xml:space="preserve"> PAGEREF _Toc210113427 \h </w:instrText>
            </w:r>
            <w:r>
              <w:rPr>
                <w:noProof/>
                <w:webHidden/>
              </w:rPr>
            </w:r>
            <w:r>
              <w:rPr>
                <w:noProof/>
                <w:webHidden/>
              </w:rPr>
              <w:fldChar w:fldCharType="separate"/>
            </w:r>
            <w:r w:rsidR="00553614">
              <w:rPr>
                <w:noProof/>
                <w:webHidden/>
              </w:rPr>
              <w:t>8</w:t>
            </w:r>
            <w:r>
              <w:rPr>
                <w:noProof/>
                <w:webHidden/>
              </w:rPr>
              <w:fldChar w:fldCharType="end"/>
            </w:r>
          </w:hyperlink>
        </w:p>
        <w:p w14:paraId="3292B7F1" w14:textId="03020100" w:rsidR="0008030A" w:rsidRDefault="0008030A">
          <w:pPr>
            <w:pStyle w:val="Inhopg2"/>
            <w:tabs>
              <w:tab w:val="right" w:leader="dot" w:pos="9062"/>
            </w:tabs>
            <w:rPr>
              <w:rFonts w:eastAsiaTheme="minorEastAsia"/>
              <w:noProof/>
              <w:lang w:eastAsia="nl-NL"/>
            </w:rPr>
          </w:pPr>
          <w:hyperlink w:anchor="_Toc210113428" w:history="1">
            <w:r w:rsidRPr="005666A5">
              <w:rPr>
                <w:rStyle w:val="Hyperlink"/>
                <w:noProof/>
              </w:rPr>
              <w:t>Boekhouden</w:t>
            </w:r>
            <w:r>
              <w:rPr>
                <w:noProof/>
                <w:webHidden/>
              </w:rPr>
              <w:tab/>
            </w:r>
            <w:r>
              <w:rPr>
                <w:noProof/>
                <w:webHidden/>
              </w:rPr>
              <w:fldChar w:fldCharType="begin"/>
            </w:r>
            <w:r>
              <w:rPr>
                <w:noProof/>
                <w:webHidden/>
              </w:rPr>
              <w:instrText xml:space="preserve"> PAGEREF _Toc210113428 \h </w:instrText>
            </w:r>
            <w:r>
              <w:rPr>
                <w:noProof/>
                <w:webHidden/>
              </w:rPr>
            </w:r>
            <w:r>
              <w:rPr>
                <w:noProof/>
                <w:webHidden/>
              </w:rPr>
              <w:fldChar w:fldCharType="separate"/>
            </w:r>
            <w:r w:rsidR="00553614">
              <w:rPr>
                <w:noProof/>
                <w:webHidden/>
              </w:rPr>
              <w:t>8</w:t>
            </w:r>
            <w:r>
              <w:rPr>
                <w:noProof/>
                <w:webHidden/>
              </w:rPr>
              <w:fldChar w:fldCharType="end"/>
            </w:r>
          </w:hyperlink>
        </w:p>
        <w:p w14:paraId="41A75432" w14:textId="65B81FD9" w:rsidR="0008030A" w:rsidRDefault="0008030A">
          <w:pPr>
            <w:pStyle w:val="Inhopg2"/>
            <w:tabs>
              <w:tab w:val="right" w:leader="dot" w:pos="9062"/>
            </w:tabs>
            <w:rPr>
              <w:rFonts w:eastAsiaTheme="minorEastAsia"/>
              <w:noProof/>
              <w:lang w:eastAsia="nl-NL"/>
            </w:rPr>
          </w:pPr>
          <w:hyperlink w:anchor="_Toc210113429" w:history="1">
            <w:r w:rsidRPr="005666A5">
              <w:rPr>
                <w:rStyle w:val="Hyperlink"/>
                <w:noProof/>
              </w:rPr>
              <w:t>Schoonmaken</w:t>
            </w:r>
            <w:r>
              <w:rPr>
                <w:noProof/>
                <w:webHidden/>
              </w:rPr>
              <w:tab/>
            </w:r>
            <w:r>
              <w:rPr>
                <w:noProof/>
                <w:webHidden/>
              </w:rPr>
              <w:fldChar w:fldCharType="begin"/>
            </w:r>
            <w:r>
              <w:rPr>
                <w:noProof/>
                <w:webHidden/>
              </w:rPr>
              <w:instrText xml:space="preserve"> PAGEREF _Toc210113429 \h </w:instrText>
            </w:r>
            <w:r>
              <w:rPr>
                <w:noProof/>
                <w:webHidden/>
              </w:rPr>
            </w:r>
            <w:r>
              <w:rPr>
                <w:noProof/>
                <w:webHidden/>
              </w:rPr>
              <w:fldChar w:fldCharType="separate"/>
            </w:r>
            <w:r w:rsidR="00553614">
              <w:rPr>
                <w:noProof/>
                <w:webHidden/>
              </w:rPr>
              <w:t>8</w:t>
            </w:r>
            <w:r>
              <w:rPr>
                <w:noProof/>
                <w:webHidden/>
              </w:rPr>
              <w:fldChar w:fldCharType="end"/>
            </w:r>
          </w:hyperlink>
        </w:p>
        <w:p w14:paraId="4B55CC1E" w14:textId="284D6404" w:rsidR="0008030A" w:rsidRDefault="0008030A">
          <w:pPr>
            <w:pStyle w:val="Inhopg2"/>
            <w:tabs>
              <w:tab w:val="right" w:leader="dot" w:pos="9062"/>
            </w:tabs>
            <w:rPr>
              <w:rFonts w:eastAsiaTheme="minorEastAsia"/>
              <w:noProof/>
              <w:lang w:eastAsia="nl-NL"/>
            </w:rPr>
          </w:pPr>
          <w:hyperlink w:anchor="_Toc210113430" w:history="1">
            <w:r w:rsidRPr="005666A5">
              <w:rPr>
                <w:rStyle w:val="Hyperlink"/>
                <w:noProof/>
              </w:rPr>
              <w:t>Sleutelbeheer</w:t>
            </w:r>
            <w:r>
              <w:rPr>
                <w:noProof/>
                <w:webHidden/>
              </w:rPr>
              <w:tab/>
            </w:r>
            <w:r>
              <w:rPr>
                <w:noProof/>
                <w:webHidden/>
              </w:rPr>
              <w:fldChar w:fldCharType="begin"/>
            </w:r>
            <w:r>
              <w:rPr>
                <w:noProof/>
                <w:webHidden/>
              </w:rPr>
              <w:instrText xml:space="preserve"> PAGEREF _Toc210113430 \h </w:instrText>
            </w:r>
            <w:r>
              <w:rPr>
                <w:noProof/>
                <w:webHidden/>
              </w:rPr>
            </w:r>
            <w:r>
              <w:rPr>
                <w:noProof/>
                <w:webHidden/>
              </w:rPr>
              <w:fldChar w:fldCharType="separate"/>
            </w:r>
            <w:r w:rsidR="00553614">
              <w:rPr>
                <w:noProof/>
                <w:webHidden/>
              </w:rPr>
              <w:t>9</w:t>
            </w:r>
            <w:r>
              <w:rPr>
                <w:noProof/>
                <w:webHidden/>
              </w:rPr>
              <w:fldChar w:fldCharType="end"/>
            </w:r>
          </w:hyperlink>
        </w:p>
        <w:p w14:paraId="35847F74" w14:textId="4CDBD103" w:rsidR="0008030A" w:rsidRDefault="0008030A">
          <w:pPr>
            <w:pStyle w:val="Inhopg2"/>
            <w:tabs>
              <w:tab w:val="right" w:leader="dot" w:pos="9062"/>
            </w:tabs>
            <w:rPr>
              <w:rFonts w:eastAsiaTheme="minorEastAsia"/>
              <w:noProof/>
              <w:lang w:eastAsia="nl-NL"/>
            </w:rPr>
          </w:pPr>
          <w:hyperlink w:anchor="_Toc210113431" w:history="1">
            <w:r w:rsidRPr="005666A5">
              <w:rPr>
                <w:rStyle w:val="Hyperlink"/>
                <w:noProof/>
              </w:rPr>
              <w:t>Social Media-beheer</w:t>
            </w:r>
            <w:r>
              <w:rPr>
                <w:noProof/>
                <w:webHidden/>
              </w:rPr>
              <w:tab/>
            </w:r>
            <w:r>
              <w:rPr>
                <w:noProof/>
                <w:webHidden/>
              </w:rPr>
              <w:fldChar w:fldCharType="begin"/>
            </w:r>
            <w:r>
              <w:rPr>
                <w:noProof/>
                <w:webHidden/>
              </w:rPr>
              <w:instrText xml:space="preserve"> PAGEREF _Toc210113431 \h </w:instrText>
            </w:r>
            <w:r>
              <w:rPr>
                <w:noProof/>
                <w:webHidden/>
              </w:rPr>
            </w:r>
            <w:r>
              <w:rPr>
                <w:noProof/>
                <w:webHidden/>
              </w:rPr>
              <w:fldChar w:fldCharType="separate"/>
            </w:r>
            <w:r w:rsidR="00553614">
              <w:rPr>
                <w:noProof/>
                <w:webHidden/>
              </w:rPr>
              <w:t>9</w:t>
            </w:r>
            <w:r>
              <w:rPr>
                <w:noProof/>
                <w:webHidden/>
              </w:rPr>
              <w:fldChar w:fldCharType="end"/>
            </w:r>
          </w:hyperlink>
        </w:p>
        <w:p w14:paraId="371A55D7" w14:textId="77C141AF" w:rsidR="0008030A" w:rsidRDefault="0008030A">
          <w:pPr>
            <w:pStyle w:val="Inhopg1"/>
            <w:tabs>
              <w:tab w:val="right" w:leader="dot" w:pos="9062"/>
            </w:tabs>
            <w:rPr>
              <w:rFonts w:eastAsiaTheme="minorEastAsia"/>
              <w:noProof/>
              <w:lang w:eastAsia="nl-NL"/>
            </w:rPr>
          </w:pPr>
          <w:hyperlink w:anchor="_Toc210113432" w:history="1">
            <w:r w:rsidRPr="005666A5">
              <w:rPr>
                <w:rStyle w:val="Hyperlink"/>
                <w:noProof/>
              </w:rPr>
              <w:t>Andere namen om te onthouden</w:t>
            </w:r>
            <w:r>
              <w:rPr>
                <w:noProof/>
                <w:webHidden/>
              </w:rPr>
              <w:tab/>
            </w:r>
            <w:r>
              <w:rPr>
                <w:noProof/>
                <w:webHidden/>
              </w:rPr>
              <w:fldChar w:fldCharType="begin"/>
            </w:r>
            <w:r>
              <w:rPr>
                <w:noProof/>
                <w:webHidden/>
              </w:rPr>
              <w:instrText xml:space="preserve"> PAGEREF _Toc210113432 \h </w:instrText>
            </w:r>
            <w:r>
              <w:rPr>
                <w:noProof/>
                <w:webHidden/>
              </w:rPr>
            </w:r>
            <w:r>
              <w:rPr>
                <w:noProof/>
                <w:webHidden/>
              </w:rPr>
              <w:fldChar w:fldCharType="separate"/>
            </w:r>
            <w:r w:rsidR="00553614">
              <w:rPr>
                <w:noProof/>
                <w:webHidden/>
              </w:rPr>
              <w:t>10</w:t>
            </w:r>
            <w:r>
              <w:rPr>
                <w:noProof/>
                <w:webHidden/>
              </w:rPr>
              <w:fldChar w:fldCharType="end"/>
            </w:r>
          </w:hyperlink>
        </w:p>
        <w:p w14:paraId="085BE4A3" w14:textId="7C18335E" w:rsidR="0008030A" w:rsidRDefault="0008030A">
          <w:pPr>
            <w:pStyle w:val="Inhopg2"/>
            <w:tabs>
              <w:tab w:val="right" w:leader="dot" w:pos="9062"/>
            </w:tabs>
            <w:rPr>
              <w:rFonts w:eastAsiaTheme="minorEastAsia"/>
              <w:noProof/>
              <w:lang w:eastAsia="nl-NL"/>
            </w:rPr>
          </w:pPr>
          <w:hyperlink w:anchor="_Toc210113433" w:history="1">
            <w:r w:rsidRPr="005666A5">
              <w:rPr>
                <w:rStyle w:val="Hyperlink"/>
                <w:noProof/>
              </w:rPr>
              <w:t>Dirigent: Wendy</w:t>
            </w:r>
            <w:r>
              <w:rPr>
                <w:noProof/>
                <w:webHidden/>
              </w:rPr>
              <w:tab/>
            </w:r>
            <w:r>
              <w:rPr>
                <w:noProof/>
                <w:webHidden/>
              </w:rPr>
              <w:fldChar w:fldCharType="begin"/>
            </w:r>
            <w:r>
              <w:rPr>
                <w:noProof/>
                <w:webHidden/>
              </w:rPr>
              <w:instrText xml:space="preserve"> PAGEREF _Toc210113433 \h </w:instrText>
            </w:r>
            <w:r>
              <w:rPr>
                <w:noProof/>
                <w:webHidden/>
              </w:rPr>
            </w:r>
            <w:r>
              <w:rPr>
                <w:noProof/>
                <w:webHidden/>
              </w:rPr>
              <w:fldChar w:fldCharType="separate"/>
            </w:r>
            <w:r w:rsidR="00553614">
              <w:rPr>
                <w:noProof/>
                <w:webHidden/>
              </w:rPr>
              <w:t>10</w:t>
            </w:r>
            <w:r>
              <w:rPr>
                <w:noProof/>
                <w:webHidden/>
              </w:rPr>
              <w:fldChar w:fldCharType="end"/>
            </w:r>
          </w:hyperlink>
        </w:p>
        <w:p w14:paraId="485EF849" w14:textId="505B5435" w:rsidR="0008030A" w:rsidRDefault="0008030A">
          <w:pPr>
            <w:pStyle w:val="Inhopg2"/>
            <w:tabs>
              <w:tab w:val="right" w:leader="dot" w:pos="9062"/>
            </w:tabs>
            <w:rPr>
              <w:rFonts w:eastAsiaTheme="minorEastAsia"/>
              <w:noProof/>
              <w:lang w:eastAsia="nl-NL"/>
            </w:rPr>
          </w:pPr>
          <w:hyperlink w:anchor="_Toc210113434" w:history="1">
            <w:r w:rsidRPr="005666A5">
              <w:rPr>
                <w:rStyle w:val="Hyperlink"/>
                <w:noProof/>
                <w:lang w:val="en-US"/>
              </w:rPr>
              <w:t>Slagwerk-lerares: Cheryl</w:t>
            </w:r>
            <w:r>
              <w:rPr>
                <w:noProof/>
                <w:webHidden/>
              </w:rPr>
              <w:tab/>
            </w:r>
            <w:r>
              <w:rPr>
                <w:noProof/>
                <w:webHidden/>
              </w:rPr>
              <w:fldChar w:fldCharType="begin"/>
            </w:r>
            <w:r>
              <w:rPr>
                <w:noProof/>
                <w:webHidden/>
              </w:rPr>
              <w:instrText xml:space="preserve"> PAGEREF _Toc210113434 \h </w:instrText>
            </w:r>
            <w:r>
              <w:rPr>
                <w:noProof/>
                <w:webHidden/>
              </w:rPr>
            </w:r>
            <w:r>
              <w:rPr>
                <w:noProof/>
                <w:webHidden/>
              </w:rPr>
              <w:fldChar w:fldCharType="separate"/>
            </w:r>
            <w:r w:rsidR="00553614">
              <w:rPr>
                <w:noProof/>
                <w:webHidden/>
              </w:rPr>
              <w:t>10</w:t>
            </w:r>
            <w:r>
              <w:rPr>
                <w:noProof/>
                <w:webHidden/>
              </w:rPr>
              <w:fldChar w:fldCharType="end"/>
            </w:r>
          </w:hyperlink>
        </w:p>
        <w:p w14:paraId="7E67F5C3" w14:textId="3825C124" w:rsidR="0008030A" w:rsidRDefault="0008030A">
          <w:pPr>
            <w:pStyle w:val="Inhopg2"/>
            <w:tabs>
              <w:tab w:val="right" w:leader="dot" w:pos="9062"/>
            </w:tabs>
            <w:rPr>
              <w:rFonts w:eastAsiaTheme="minorEastAsia"/>
              <w:noProof/>
              <w:lang w:eastAsia="nl-NL"/>
            </w:rPr>
          </w:pPr>
          <w:hyperlink w:anchor="_Toc210113435" w:history="1">
            <w:r w:rsidRPr="005666A5">
              <w:rPr>
                <w:rStyle w:val="Hyperlink"/>
                <w:noProof/>
              </w:rPr>
              <w:t>Leraar koper-instrumenten: Guido</w:t>
            </w:r>
            <w:r>
              <w:rPr>
                <w:noProof/>
                <w:webHidden/>
              </w:rPr>
              <w:tab/>
            </w:r>
            <w:r>
              <w:rPr>
                <w:noProof/>
                <w:webHidden/>
              </w:rPr>
              <w:fldChar w:fldCharType="begin"/>
            </w:r>
            <w:r>
              <w:rPr>
                <w:noProof/>
                <w:webHidden/>
              </w:rPr>
              <w:instrText xml:space="preserve"> PAGEREF _Toc210113435 \h </w:instrText>
            </w:r>
            <w:r>
              <w:rPr>
                <w:noProof/>
                <w:webHidden/>
              </w:rPr>
            </w:r>
            <w:r>
              <w:rPr>
                <w:noProof/>
                <w:webHidden/>
              </w:rPr>
              <w:fldChar w:fldCharType="separate"/>
            </w:r>
            <w:r w:rsidR="00553614">
              <w:rPr>
                <w:noProof/>
                <w:webHidden/>
              </w:rPr>
              <w:t>10</w:t>
            </w:r>
            <w:r>
              <w:rPr>
                <w:noProof/>
                <w:webHidden/>
              </w:rPr>
              <w:fldChar w:fldCharType="end"/>
            </w:r>
          </w:hyperlink>
        </w:p>
        <w:p w14:paraId="754C3398" w14:textId="1ABE7131" w:rsidR="0008030A" w:rsidRDefault="0008030A">
          <w:pPr>
            <w:pStyle w:val="Inhopg2"/>
            <w:tabs>
              <w:tab w:val="right" w:leader="dot" w:pos="9062"/>
            </w:tabs>
            <w:rPr>
              <w:rFonts w:eastAsiaTheme="minorEastAsia"/>
              <w:noProof/>
              <w:lang w:eastAsia="nl-NL"/>
            </w:rPr>
          </w:pPr>
          <w:hyperlink w:anchor="_Toc210113436" w:history="1">
            <w:r w:rsidRPr="005666A5">
              <w:rPr>
                <w:rStyle w:val="Hyperlink"/>
                <w:noProof/>
                <w:lang w:val="en-US"/>
              </w:rPr>
              <w:t>Leraar hout-instrumenten: Walther</w:t>
            </w:r>
            <w:r>
              <w:rPr>
                <w:noProof/>
                <w:webHidden/>
              </w:rPr>
              <w:tab/>
            </w:r>
            <w:r>
              <w:rPr>
                <w:noProof/>
                <w:webHidden/>
              </w:rPr>
              <w:fldChar w:fldCharType="begin"/>
            </w:r>
            <w:r>
              <w:rPr>
                <w:noProof/>
                <w:webHidden/>
              </w:rPr>
              <w:instrText xml:space="preserve"> PAGEREF _Toc210113436 \h </w:instrText>
            </w:r>
            <w:r>
              <w:rPr>
                <w:noProof/>
                <w:webHidden/>
              </w:rPr>
            </w:r>
            <w:r>
              <w:rPr>
                <w:noProof/>
                <w:webHidden/>
              </w:rPr>
              <w:fldChar w:fldCharType="separate"/>
            </w:r>
            <w:r w:rsidR="00553614">
              <w:rPr>
                <w:noProof/>
                <w:webHidden/>
              </w:rPr>
              <w:t>10</w:t>
            </w:r>
            <w:r>
              <w:rPr>
                <w:noProof/>
                <w:webHidden/>
              </w:rPr>
              <w:fldChar w:fldCharType="end"/>
            </w:r>
          </w:hyperlink>
        </w:p>
        <w:p w14:paraId="076454DE" w14:textId="54A739F0" w:rsidR="0008030A" w:rsidRDefault="0008030A">
          <w:pPr>
            <w:pStyle w:val="Inhopg2"/>
            <w:tabs>
              <w:tab w:val="right" w:leader="dot" w:pos="9062"/>
            </w:tabs>
            <w:rPr>
              <w:rFonts w:eastAsiaTheme="minorEastAsia"/>
              <w:noProof/>
              <w:lang w:eastAsia="nl-NL"/>
            </w:rPr>
          </w:pPr>
          <w:hyperlink w:anchor="_Toc210113437" w:history="1">
            <w:r w:rsidRPr="005666A5">
              <w:rPr>
                <w:rStyle w:val="Hyperlink"/>
                <w:noProof/>
                <w:lang w:val="en-US"/>
              </w:rPr>
              <w:t>Majorette-instructrice: Cindy</w:t>
            </w:r>
            <w:r>
              <w:rPr>
                <w:noProof/>
                <w:webHidden/>
              </w:rPr>
              <w:tab/>
            </w:r>
            <w:r>
              <w:rPr>
                <w:noProof/>
                <w:webHidden/>
              </w:rPr>
              <w:fldChar w:fldCharType="begin"/>
            </w:r>
            <w:r>
              <w:rPr>
                <w:noProof/>
                <w:webHidden/>
              </w:rPr>
              <w:instrText xml:space="preserve"> PAGEREF _Toc210113437 \h </w:instrText>
            </w:r>
            <w:r>
              <w:rPr>
                <w:noProof/>
                <w:webHidden/>
              </w:rPr>
            </w:r>
            <w:r>
              <w:rPr>
                <w:noProof/>
                <w:webHidden/>
              </w:rPr>
              <w:fldChar w:fldCharType="separate"/>
            </w:r>
            <w:r w:rsidR="00553614">
              <w:rPr>
                <w:noProof/>
                <w:webHidden/>
              </w:rPr>
              <w:t>10</w:t>
            </w:r>
            <w:r>
              <w:rPr>
                <w:noProof/>
                <w:webHidden/>
              </w:rPr>
              <w:fldChar w:fldCharType="end"/>
            </w:r>
          </w:hyperlink>
        </w:p>
        <w:p w14:paraId="2F188BDC" w14:textId="2CDA7B9B" w:rsidR="0008030A" w:rsidRDefault="0008030A">
          <w:pPr>
            <w:pStyle w:val="Inhopg2"/>
            <w:tabs>
              <w:tab w:val="right" w:leader="dot" w:pos="9062"/>
            </w:tabs>
            <w:rPr>
              <w:rFonts w:eastAsiaTheme="minorEastAsia"/>
              <w:noProof/>
              <w:lang w:eastAsia="nl-NL"/>
            </w:rPr>
          </w:pPr>
          <w:hyperlink w:anchor="_Toc210113438" w:history="1">
            <w:r w:rsidRPr="005666A5">
              <w:rPr>
                <w:rStyle w:val="Hyperlink"/>
                <w:noProof/>
                <w:lang w:val="en-US"/>
              </w:rPr>
              <w:t>Slagwerk-instructeur: Alwin</w:t>
            </w:r>
            <w:r>
              <w:rPr>
                <w:noProof/>
                <w:webHidden/>
              </w:rPr>
              <w:tab/>
            </w:r>
            <w:r>
              <w:rPr>
                <w:noProof/>
                <w:webHidden/>
              </w:rPr>
              <w:fldChar w:fldCharType="begin"/>
            </w:r>
            <w:r>
              <w:rPr>
                <w:noProof/>
                <w:webHidden/>
              </w:rPr>
              <w:instrText xml:space="preserve"> PAGEREF _Toc210113438 \h </w:instrText>
            </w:r>
            <w:r>
              <w:rPr>
                <w:noProof/>
                <w:webHidden/>
              </w:rPr>
            </w:r>
            <w:r>
              <w:rPr>
                <w:noProof/>
                <w:webHidden/>
              </w:rPr>
              <w:fldChar w:fldCharType="separate"/>
            </w:r>
            <w:r w:rsidR="00553614">
              <w:rPr>
                <w:noProof/>
                <w:webHidden/>
              </w:rPr>
              <w:t>10</w:t>
            </w:r>
            <w:r>
              <w:rPr>
                <w:noProof/>
                <w:webHidden/>
              </w:rPr>
              <w:fldChar w:fldCharType="end"/>
            </w:r>
          </w:hyperlink>
        </w:p>
        <w:p w14:paraId="5BBA4E23" w14:textId="1A2F099C" w:rsidR="0008030A" w:rsidRDefault="0008030A">
          <w:pPr>
            <w:pStyle w:val="Inhopg2"/>
            <w:tabs>
              <w:tab w:val="right" w:leader="dot" w:pos="9062"/>
            </w:tabs>
            <w:rPr>
              <w:rFonts w:eastAsiaTheme="minorEastAsia"/>
              <w:noProof/>
              <w:lang w:eastAsia="nl-NL"/>
            </w:rPr>
          </w:pPr>
          <w:hyperlink w:anchor="_Toc210113439" w:history="1">
            <w:r w:rsidRPr="005666A5">
              <w:rPr>
                <w:rStyle w:val="Hyperlink"/>
                <w:noProof/>
              </w:rPr>
              <w:t>Jeugdorkest-leider: Nog niemand</w:t>
            </w:r>
            <w:r>
              <w:rPr>
                <w:noProof/>
                <w:webHidden/>
              </w:rPr>
              <w:tab/>
            </w:r>
            <w:r>
              <w:rPr>
                <w:noProof/>
                <w:webHidden/>
              </w:rPr>
              <w:fldChar w:fldCharType="begin"/>
            </w:r>
            <w:r>
              <w:rPr>
                <w:noProof/>
                <w:webHidden/>
              </w:rPr>
              <w:instrText xml:space="preserve"> PAGEREF _Toc210113439 \h </w:instrText>
            </w:r>
            <w:r>
              <w:rPr>
                <w:noProof/>
                <w:webHidden/>
              </w:rPr>
            </w:r>
            <w:r>
              <w:rPr>
                <w:noProof/>
                <w:webHidden/>
              </w:rPr>
              <w:fldChar w:fldCharType="separate"/>
            </w:r>
            <w:r w:rsidR="00553614">
              <w:rPr>
                <w:noProof/>
                <w:webHidden/>
              </w:rPr>
              <w:t>10</w:t>
            </w:r>
            <w:r>
              <w:rPr>
                <w:noProof/>
                <w:webHidden/>
              </w:rPr>
              <w:fldChar w:fldCharType="end"/>
            </w:r>
          </w:hyperlink>
        </w:p>
        <w:p w14:paraId="00B26ECC" w14:textId="15547F0B" w:rsidR="00FC195E" w:rsidRDefault="00FC195E">
          <w:r>
            <w:rPr>
              <w:b/>
              <w:bCs/>
            </w:rPr>
            <w:fldChar w:fldCharType="end"/>
          </w:r>
        </w:p>
      </w:sdtContent>
    </w:sdt>
    <w:p w14:paraId="5B475A1A" w14:textId="77777777" w:rsidR="00FC195E" w:rsidRDefault="00FC195E"/>
    <w:p w14:paraId="74736E75" w14:textId="77777777" w:rsidR="001C324D" w:rsidRDefault="001C324D">
      <w:r>
        <w:br w:type="page"/>
      </w:r>
    </w:p>
    <w:p w14:paraId="20D86BD3" w14:textId="457A60AE" w:rsidR="00D4047B" w:rsidRDefault="001C324D" w:rsidP="00FC195E">
      <w:pPr>
        <w:pStyle w:val="Kop1"/>
      </w:pPr>
      <w:bookmarkStart w:id="0" w:name="_Toc210113413"/>
      <w:r>
        <w:lastRenderedPageBreak/>
        <w:t>Het bestuur.</w:t>
      </w:r>
      <w:bookmarkEnd w:id="0"/>
    </w:p>
    <w:p w14:paraId="32059BA9" w14:textId="2B70FCE1" w:rsidR="001C324D" w:rsidRDefault="001C324D">
      <w:r>
        <w:t>Het bestuur is het stuur van de vereniging. Contacten met andere verenigingen en organisaties beginnen bij het bestuur. Ook komen nieuwe leden als eerst in aanraking met het bestuur. Het is belangrijk dat het bestuur een sturende functie heeft en een overzicht heeft van wat er gebeurt en/of gaat gebeuren, op die manier kan er op</w:t>
      </w:r>
      <w:r w:rsidR="00C46B5A">
        <w:t xml:space="preserve"> </w:t>
      </w:r>
      <w:r>
        <w:t xml:space="preserve">tijd bijgesprongen worden waar nodig. Ook is het bestuur verantwoordelijk voor het luisteren </w:t>
      </w:r>
      <w:r w:rsidR="00C46B5A">
        <w:t xml:space="preserve">naar </w:t>
      </w:r>
      <w:r>
        <w:t xml:space="preserve">en het meenemen van iedere mening binnen de vereniging. Als je het ergens niet mee eens bent of juist wel, dan is het goed als het bestuur dit weet, daarom probeert het bestuur met genoeg variatie (vanuit elk onderdeel van de vereniging) in de </w:t>
      </w:r>
      <w:r w:rsidR="00295B4A">
        <w:t>(maandelijkse)</w:t>
      </w:r>
      <w:r>
        <w:t>vergadering te zijn.</w:t>
      </w:r>
    </w:p>
    <w:p w14:paraId="26F8A07C" w14:textId="0232528B" w:rsidR="001C324D" w:rsidRDefault="001C324D">
      <w:r>
        <w:t>Wat doet het bestuur en wie bekleed welke functie:</w:t>
      </w:r>
    </w:p>
    <w:p w14:paraId="7EB00C8B" w14:textId="359EC377" w:rsidR="001C324D" w:rsidRDefault="001C324D">
      <w:bookmarkStart w:id="1" w:name="_Toc210113414"/>
      <w:r w:rsidRPr="00FC195E">
        <w:rPr>
          <w:rStyle w:val="Kop2Char"/>
        </w:rPr>
        <w:t>Voorzitter</w:t>
      </w:r>
      <w:bookmarkEnd w:id="1"/>
      <w:r>
        <w:t>: Alwin.</w:t>
      </w:r>
    </w:p>
    <w:p w14:paraId="24DC7B14" w14:textId="1DD3B181" w:rsidR="00295B4A" w:rsidRDefault="00295B4A">
      <w:r>
        <w:t>Vergaderingen voorzitten</w:t>
      </w:r>
    </w:p>
    <w:p w14:paraId="7D595F0C" w14:textId="102C9C0D" w:rsidR="00295B4A" w:rsidRDefault="00295B4A">
      <w:r>
        <w:t>Vergaderingen voorbereiden, jaarlijkse ledenvergadering</w:t>
      </w:r>
    </w:p>
    <w:p w14:paraId="4C43BAF3" w14:textId="4B6C847A" w:rsidR="001C324D" w:rsidRDefault="001C324D">
      <w:bookmarkStart w:id="2" w:name="_Toc210113415"/>
      <w:r w:rsidRPr="00FC195E">
        <w:rPr>
          <w:rStyle w:val="Kop2Char"/>
        </w:rPr>
        <w:t>Penningmeester</w:t>
      </w:r>
      <w:bookmarkEnd w:id="2"/>
      <w:r>
        <w:t>: Paul.</w:t>
      </w:r>
    </w:p>
    <w:p w14:paraId="3003ACF8" w14:textId="197791EE" w:rsidR="00295B4A" w:rsidRDefault="00295B4A">
      <w:r>
        <w:t>Het penningmeesterschap kent verschillende taken omtrent de financiële overzichten van Amicitia. Bij het penningmeesterschap horen de volgende taken:</w:t>
      </w:r>
    </w:p>
    <w:p w14:paraId="2094E74C" w14:textId="60D6230F" w:rsidR="00295B4A" w:rsidRDefault="00295B4A" w:rsidP="00295B4A">
      <w:pPr>
        <w:pStyle w:val="Lijstalinea"/>
        <w:numPr>
          <w:ilvl w:val="0"/>
          <w:numId w:val="2"/>
        </w:numPr>
      </w:pPr>
      <w:r>
        <w:t>Samen met de boekhouder (Jan) een financieel jaarverslag opstellen</w:t>
      </w:r>
      <w:r w:rsidR="00651AEC">
        <w:t xml:space="preserve"> (en deze tonen en toelichten op de jaarlijkse ledenvergadering)</w:t>
      </w:r>
    </w:p>
    <w:p w14:paraId="7D02D893" w14:textId="05EFE9A6" w:rsidR="00295B4A" w:rsidRDefault="00295B4A" w:rsidP="00295B4A">
      <w:pPr>
        <w:pStyle w:val="Lijstalinea"/>
        <w:numPr>
          <w:ilvl w:val="0"/>
          <w:numId w:val="2"/>
        </w:numPr>
      </w:pPr>
      <w:r>
        <w:t>Een begroting maken voor het volgende jaar (en deze op de jaarvergadering tonen en toelichten)</w:t>
      </w:r>
    </w:p>
    <w:p w14:paraId="2B67DDEF" w14:textId="614A24CB" w:rsidR="00295B4A" w:rsidRDefault="00295B4A" w:rsidP="00295B4A">
      <w:pPr>
        <w:pStyle w:val="Lijstalinea"/>
        <w:numPr>
          <w:ilvl w:val="0"/>
          <w:numId w:val="2"/>
        </w:numPr>
      </w:pPr>
      <w:r>
        <w:t>Facturen die binnenkomen beoordelen op juistheid, als ze zijn goedgekeurd dan betalen</w:t>
      </w:r>
    </w:p>
    <w:p w14:paraId="62C3D713" w14:textId="28F4C6A3" w:rsidR="00295B4A" w:rsidRDefault="00295B4A" w:rsidP="00295B4A">
      <w:pPr>
        <w:pStyle w:val="Lijstalinea"/>
        <w:numPr>
          <w:ilvl w:val="0"/>
          <w:numId w:val="2"/>
        </w:numPr>
      </w:pPr>
      <w:r>
        <w:t>Incasseren van het lesgeld en de contributie</w:t>
      </w:r>
    </w:p>
    <w:p w14:paraId="1705BCD5" w14:textId="3D7922C5" w:rsidR="00295B4A" w:rsidRDefault="00295B4A" w:rsidP="00295B4A">
      <w:pPr>
        <w:pStyle w:val="Lijstalinea"/>
        <w:numPr>
          <w:ilvl w:val="0"/>
          <w:numId w:val="2"/>
        </w:numPr>
      </w:pPr>
      <w:r>
        <w:t>Beoordelen of de financiële staat van de vereniging goed is. eventueel voorstellen maken voor verhogen van contributie en/of lesgeld (en eventueel bedrag dat we vragen voor optredens)</w:t>
      </w:r>
    </w:p>
    <w:p w14:paraId="53971F0A" w14:textId="6D2896DA" w:rsidR="00295B4A" w:rsidRDefault="00295B4A" w:rsidP="00295B4A">
      <w:pPr>
        <w:pStyle w:val="Lijstalinea"/>
        <w:numPr>
          <w:ilvl w:val="0"/>
          <w:numId w:val="2"/>
        </w:numPr>
      </w:pPr>
      <w:r>
        <w:t>Subsidies aanvragen bij de gemeente</w:t>
      </w:r>
    </w:p>
    <w:p w14:paraId="58045BFA" w14:textId="52F184A3" w:rsidR="00295B4A" w:rsidRDefault="00295B4A" w:rsidP="00295B4A">
      <w:pPr>
        <w:pStyle w:val="Lijstalinea"/>
        <w:numPr>
          <w:ilvl w:val="0"/>
          <w:numId w:val="2"/>
        </w:numPr>
      </w:pPr>
      <w:r>
        <w:t>Regelmatig overleg met de boekhouder of alle openstaande facturen zijn betaald aan ons.</w:t>
      </w:r>
    </w:p>
    <w:p w14:paraId="61B854FD" w14:textId="164A8693" w:rsidR="00295B4A" w:rsidRDefault="00295B4A" w:rsidP="00295B4A">
      <w:pPr>
        <w:pStyle w:val="Lijstalinea"/>
        <w:numPr>
          <w:ilvl w:val="0"/>
          <w:numId w:val="2"/>
        </w:numPr>
      </w:pPr>
      <w:r>
        <w:t>Muntjes regelen bij de Logtenberg met de uitvoering etc.</w:t>
      </w:r>
    </w:p>
    <w:p w14:paraId="65977A41" w14:textId="6E6E45F5" w:rsidR="001C324D" w:rsidRDefault="001C324D">
      <w:bookmarkStart w:id="3" w:name="_Toc210113416"/>
      <w:r w:rsidRPr="00FC195E">
        <w:rPr>
          <w:rStyle w:val="Kop2Char"/>
        </w:rPr>
        <w:t>Secretariaat</w:t>
      </w:r>
      <w:bookmarkEnd w:id="3"/>
      <w:r>
        <w:t>: Yvet.</w:t>
      </w:r>
    </w:p>
    <w:p w14:paraId="5BFE4BDB" w14:textId="097A864E" w:rsidR="009D5A51" w:rsidRDefault="009D5A51">
      <w:r>
        <w:lastRenderedPageBreak/>
        <w:t>Het secretariaat is het centrale aanspreekpunt, de mailtjes komen hier binnen en belanden zo bij de betrokken leden. Er vallen een aantal taken onder (en tussen haakjes wie deze uit voert)</w:t>
      </w:r>
    </w:p>
    <w:p w14:paraId="73EC126F" w14:textId="2326B7F5" w:rsidR="009D5A51" w:rsidRDefault="009D5A51" w:rsidP="009D5A51">
      <w:pPr>
        <w:pStyle w:val="Lijstalinea"/>
        <w:numPr>
          <w:ilvl w:val="0"/>
          <w:numId w:val="1"/>
        </w:numPr>
      </w:pPr>
      <w:r>
        <w:t>Aanspreekpunt externe partijen (Yvet)</w:t>
      </w:r>
    </w:p>
    <w:p w14:paraId="0D7FA11F" w14:textId="1EEF82B0" w:rsidR="009D5A51" w:rsidRDefault="009D5A51" w:rsidP="009D5A51">
      <w:pPr>
        <w:pStyle w:val="Lijstalinea"/>
      </w:pPr>
      <w:r>
        <w:t>Als er een mail binnenkomt behandel het secretariaat deze en onderhoud het contact.</w:t>
      </w:r>
    </w:p>
    <w:p w14:paraId="6AFD6935" w14:textId="7FA05900" w:rsidR="009D5A51" w:rsidRDefault="009D5A51" w:rsidP="009D5A51">
      <w:pPr>
        <w:pStyle w:val="Lijstalinea"/>
        <w:numPr>
          <w:ilvl w:val="0"/>
          <w:numId w:val="1"/>
        </w:numPr>
      </w:pPr>
      <w:r>
        <w:t>Het maken en versturen van facturen (Yvet)</w:t>
      </w:r>
    </w:p>
    <w:p w14:paraId="5FCE9130" w14:textId="327D6814" w:rsidR="009D5A51" w:rsidRDefault="009D5A51" w:rsidP="009D5A51">
      <w:pPr>
        <w:pStyle w:val="Lijstalinea"/>
      </w:pPr>
      <w:r>
        <w:t>Voor een optocht krijgen we geld, afhankelijk van hoe groot wordt de prijs bepaald. De facturen worden naar het bestuur van de optochten verstuurd zodat we betaald kunnen worden.</w:t>
      </w:r>
    </w:p>
    <w:p w14:paraId="57B0DCEF" w14:textId="3BBD48BB" w:rsidR="009D5A51" w:rsidRDefault="009D5A51" w:rsidP="009D5A51">
      <w:pPr>
        <w:pStyle w:val="Lijstalinea"/>
        <w:numPr>
          <w:ilvl w:val="0"/>
          <w:numId w:val="1"/>
        </w:numPr>
      </w:pPr>
      <w:r>
        <w:t>Verspreiden van informatie van het bestuur naar leden en andersom (Yvet)</w:t>
      </w:r>
    </w:p>
    <w:p w14:paraId="43B0A4DD" w14:textId="13584250" w:rsidR="009D5A51" w:rsidRDefault="009D5A51" w:rsidP="009D5A51">
      <w:pPr>
        <w:pStyle w:val="Lijstalinea"/>
      </w:pPr>
      <w:r>
        <w:t>Informatie over tijden van optochten en datums worden naast de maandmail ook door het secretariaat met de leden gedeeld.</w:t>
      </w:r>
    </w:p>
    <w:p w14:paraId="6872C222" w14:textId="04E89052" w:rsidR="009D5A51" w:rsidRDefault="009D5A51" w:rsidP="009D5A51">
      <w:pPr>
        <w:pStyle w:val="Lijstalinea"/>
        <w:numPr>
          <w:ilvl w:val="0"/>
          <w:numId w:val="1"/>
        </w:numPr>
      </w:pPr>
      <w:r>
        <w:t>Aanvullen van de Boerhaar app (Yvet)</w:t>
      </w:r>
    </w:p>
    <w:p w14:paraId="17C6AE58" w14:textId="622EC71F" w:rsidR="009D5A51" w:rsidRDefault="009D5A51" w:rsidP="009D5A51">
      <w:pPr>
        <w:pStyle w:val="Lijstalinea"/>
      </w:pPr>
      <w:r>
        <w:t>De boerhaar heeft een eigen app waarin evenementen worden gepromoot, het secretariaat zet deze er in. Ook dingen als oud ijzer en oud papier worden hierin vermeld</w:t>
      </w:r>
    </w:p>
    <w:p w14:paraId="75E2576B" w14:textId="3598769F" w:rsidR="009D5A51" w:rsidRDefault="009D5A51" w:rsidP="009D5A51">
      <w:pPr>
        <w:pStyle w:val="Lijstalinea"/>
        <w:numPr>
          <w:ilvl w:val="0"/>
          <w:numId w:val="1"/>
        </w:numPr>
      </w:pPr>
      <w:r>
        <w:t>Notuleren (Jolien)</w:t>
      </w:r>
    </w:p>
    <w:p w14:paraId="162B4DCD" w14:textId="16F64F91" w:rsidR="009D5A51" w:rsidRDefault="009D5A51" w:rsidP="009D5A51">
      <w:pPr>
        <w:pStyle w:val="Lijstalinea"/>
      </w:pPr>
      <w:r>
        <w:t>Tijdens de vergaderingen wordt bijgehouden welke afspraken gemaakt worden en wie er wat moet regelen.</w:t>
      </w:r>
    </w:p>
    <w:p w14:paraId="3F3F4A9A" w14:textId="77D31D7E" w:rsidR="009D5A51" w:rsidRDefault="009D5A51" w:rsidP="009D5A51">
      <w:pPr>
        <w:pStyle w:val="Lijstalinea"/>
        <w:numPr>
          <w:ilvl w:val="0"/>
          <w:numId w:val="1"/>
        </w:numPr>
      </w:pPr>
      <w:r>
        <w:t>Maandmail (Jolien)</w:t>
      </w:r>
    </w:p>
    <w:p w14:paraId="64E75818" w14:textId="43FE71EA" w:rsidR="009D5A51" w:rsidRDefault="009D5A51" w:rsidP="009D5A51">
      <w:pPr>
        <w:pStyle w:val="Lijstalinea"/>
      </w:pPr>
      <w:r>
        <w:t>Om de informatie naar de leden te krijgen wordt er een maandmail opgesteld, de maandmail bevat mededelingen, de datumlijst en de helperslijsten.</w:t>
      </w:r>
    </w:p>
    <w:p w14:paraId="7A79B4A6" w14:textId="07031B7A" w:rsidR="001C324D" w:rsidRDefault="001C324D">
      <w:bookmarkStart w:id="4" w:name="_Toc210113417"/>
      <w:r w:rsidRPr="00FC195E">
        <w:rPr>
          <w:rStyle w:val="Kop2Char"/>
        </w:rPr>
        <w:t>Algemeen bestuursl</w:t>
      </w:r>
      <w:r w:rsidR="00BF045D">
        <w:rPr>
          <w:rStyle w:val="Kop2Char"/>
        </w:rPr>
        <w:t>e</w:t>
      </w:r>
      <w:r w:rsidRPr="00FC195E">
        <w:rPr>
          <w:rStyle w:val="Kop2Char"/>
        </w:rPr>
        <w:t>d</w:t>
      </w:r>
      <w:r w:rsidR="00BF045D">
        <w:rPr>
          <w:rStyle w:val="Kop2Char"/>
        </w:rPr>
        <w:t>en</w:t>
      </w:r>
      <w:bookmarkEnd w:id="4"/>
      <w:r>
        <w:t>: Jolien, Stijn, Tycho.</w:t>
      </w:r>
    </w:p>
    <w:p w14:paraId="101EC051" w14:textId="5E411C8B" w:rsidR="004D5751" w:rsidRDefault="004D5751">
      <w:r>
        <w:t>Afmeldingen (Tycho): voor afmeldingen bij optredens app je Tycho, Slagwerkers en majorettes appen tevens ook de rest van de groep om zo op tijd te kunnen beslissen of er genoeg mensen aanwezig zijn. Ook voor orkestrepetities regelt Tycho de afmeldingen.</w:t>
      </w:r>
    </w:p>
    <w:p w14:paraId="3A57E996" w14:textId="6A9A7EB3" w:rsidR="002B21E5" w:rsidRDefault="002B21E5">
      <w:r>
        <w:t>Mededelingen(stijn, soms tycho of alwin): in de repetities wordt altijd de komende periode even kort benoemd wat er gaat gebeuren.</w:t>
      </w:r>
    </w:p>
    <w:p w14:paraId="24499418" w14:textId="3819A047" w:rsidR="002B21E5" w:rsidRDefault="002B21E5">
      <w:r>
        <w:t>Organiseren bbq: dit jaar door Tycho en Stijn gebeurd, vanaf volgend jaar is het de bedoeling dat het bestuur deze taak uitdeelt naar de vereniging.</w:t>
      </w:r>
    </w:p>
    <w:p w14:paraId="46DBDD20" w14:textId="789C0F61" w:rsidR="002B21E5" w:rsidRDefault="00A725BB">
      <w:r>
        <w:t>Kaartjes (jolien): bij zieken (of andere gebeurtenissen) binnen (soms buiten) de vereniging sturen we namens de vereniging een kaartje.</w:t>
      </w:r>
    </w:p>
    <w:p w14:paraId="130E7B4D" w14:textId="77777777" w:rsidR="004D5751" w:rsidRDefault="004D5751"/>
    <w:p w14:paraId="0988CAA4" w14:textId="77777777" w:rsidR="001C324D" w:rsidRDefault="001C324D">
      <w:r>
        <w:br w:type="page"/>
      </w:r>
    </w:p>
    <w:p w14:paraId="248B7565" w14:textId="02F0EF78" w:rsidR="001C324D" w:rsidRDefault="001C324D">
      <w:bookmarkStart w:id="5" w:name="_Toc210113418"/>
      <w:r w:rsidRPr="00FC195E">
        <w:rPr>
          <w:rStyle w:val="Kop1Char"/>
        </w:rPr>
        <w:lastRenderedPageBreak/>
        <w:t>Com</w:t>
      </w:r>
      <w:r w:rsidR="004D5751">
        <w:rPr>
          <w:rStyle w:val="Kop1Char"/>
        </w:rPr>
        <w:t>m</w:t>
      </w:r>
      <w:r w:rsidRPr="00FC195E">
        <w:rPr>
          <w:rStyle w:val="Kop1Char"/>
        </w:rPr>
        <w:t>issies</w:t>
      </w:r>
      <w:bookmarkEnd w:id="5"/>
      <w:r>
        <w:t>:</w:t>
      </w:r>
    </w:p>
    <w:p w14:paraId="2C95E2F9" w14:textId="54307545" w:rsidR="001C324D" w:rsidRDefault="001C324D">
      <w:r>
        <w:t>Direct onder het bestuur draait Amicitia op de net zo belangrijke co</w:t>
      </w:r>
      <w:r w:rsidR="00553614">
        <w:t>m</w:t>
      </w:r>
      <w:r>
        <w:t xml:space="preserve">missies. De bedoeling van de </w:t>
      </w:r>
      <w:r w:rsidR="00553614">
        <w:t>commissies</w:t>
      </w:r>
      <w:r>
        <w:t xml:space="preserve"> is dat zij communiceren met zowel de leden als het bestuur en dat zij activiteiten, optredens en andere dingen regelen op aanvraag van het bestuur. Deze </w:t>
      </w:r>
      <w:r w:rsidR="00553614">
        <w:t>commissies</w:t>
      </w:r>
      <w:r>
        <w:t xml:space="preserve"> bestaan uit vele leden en weten dus wat er speelt in de vereniging, dit gebruiken ze ook tijdens de vergaderingen en het regelen. Belangrijk is dat je met de </w:t>
      </w:r>
      <w:r w:rsidR="00553614">
        <w:t>commissies</w:t>
      </w:r>
      <w:r>
        <w:t xml:space="preserve"> altijd ideeën kan delen, voor verbeteringen of iets nieuws. Elke com</w:t>
      </w:r>
      <w:r w:rsidR="00553614">
        <w:t>m</w:t>
      </w:r>
      <w:r>
        <w:t>issie richt zich op zijn eigen vlak en taken en door onderlinge com</w:t>
      </w:r>
      <w:r w:rsidR="00553614">
        <w:t>m</w:t>
      </w:r>
      <w:r>
        <w:t xml:space="preserve">unicatie en het </w:t>
      </w:r>
      <w:r w:rsidR="00553614">
        <w:t>communiceren</w:t>
      </w:r>
      <w:r>
        <w:t xml:space="preserve"> met het bestuur wordt dit een geheel.</w:t>
      </w:r>
    </w:p>
    <w:p w14:paraId="2D485E28" w14:textId="3B29CDAF" w:rsidR="001C324D" w:rsidRDefault="001C324D">
      <w:r>
        <w:t xml:space="preserve">De volgende </w:t>
      </w:r>
      <w:r w:rsidR="00553614">
        <w:t>commissies</w:t>
      </w:r>
      <w:r>
        <w:t xml:space="preserve"> zijn er om Amicitia te regelen:</w:t>
      </w:r>
    </w:p>
    <w:p w14:paraId="2E8C6F83" w14:textId="77777777" w:rsidR="00FC195E" w:rsidRDefault="00FC195E">
      <w:bookmarkStart w:id="6" w:name="_Toc210113419"/>
      <w:r w:rsidRPr="00FC195E">
        <w:rPr>
          <w:rStyle w:val="Kop2Char"/>
        </w:rPr>
        <w:t>MKC</w:t>
      </w:r>
      <w:bookmarkEnd w:id="6"/>
      <w:r>
        <w:t>:</w:t>
      </w:r>
    </w:p>
    <w:p w14:paraId="52C6EA9E" w14:textId="620FCA68" w:rsidR="00FC195E" w:rsidRDefault="0024597A">
      <w:r>
        <w:t>De MKC bestaat uit Marcel, Cindy, Danique, Fabienne, Tycho, Siebe en Evie. De MKC is de com</w:t>
      </w:r>
      <w:r w:rsidR="00553614">
        <w:t>m</w:t>
      </w:r>
      <w:r>
        <w:t>issie die regelt….</w:t>
      </w:r>
    </w:p>
    <w:p w14:paraId="600945EC" w14:textId="3B8235D3" w:rsidR="00EA53E4" w:rsidRDefault="00EA53E4">
      <w:r>
        <w:t>Stukjes krant.</w:t>
      </w:r>
    </w:p>
    <w:p w14:paraId="1CB202AD" w14:textId="1B87642F" w:rsidR="004D5751" w:rsidRDefault="004D5751">
      <w:r>
        <w:t>Contact orkest: als je in het orkest vragen hebt over b.v. je partijen is Evie het hoofd-aanspreekpunt. Voor ideeën en tips kan je bij iedereen terecht natuurlijk.</w:t>
      </w:r>
    </w:p>
    <w:p w14:paraId="6E7F458F" w14:textId="7AD97F30" w:rsidR="00FC195E" w:rsidRDefault="00FC195E" w:rsidP="00FC195E">
      <w:pPr>
        <w:pStyle w:val="Kop2"/>
      </w:pPr>
      <w:bookmarkStart w:id="7" w:name="_Toc210113420"/>
      <w:r>
        <w:t>Kledingcom</w:t>
      </w:r>
      <w:r w:rsidR="00553614">
        <w:t>m</w:t>
      </w:r>
      <w:r>
        <w:t>issie</w:t>
      </w:r>
      <w:bookmarkEnd w:id="7"/>
    </w:p>
    <w:p w14:paraId="43A4A57D" w14:textId="0A88C648" w:rsidR="00FC195E" w:rsidRDefault="0024597A">
      <w:r>
        <w:t>Momenteel bestaat de kledingcom</w:t>
      </w:r>
      <w:r w:rsidR="00553614">
        <w:t>m</w:t>
      </w:r>
      <w:r>
        <w:t>issie uit alleen jaquline. De kledingcom</w:t>
      </w:r>
      <w:r w:rsidR="00553614">
        <w:t>m</w:t>
      </w:r>
      <w:r>
        <w:t>issie regelt…</w:t>
      </w:r>
    </w:p>
    <w:p w14:paraId="1DC8412E" w14:textId="3C2B6770" w:rsidR="00FC195E" w:rsidRDefault="00FC195E" w:rsidP="00FC195E">
      <w:pPr>
        <w:pStyle w:val="Kop2"/>
      </w:pPr>
      <w:bookmarkStart w:id="8" w:name="_Toc210113421"/>
      <w:r>
        <w:t>Oud- papier en ijzer com</w:t>
      </w:r>
      <w:r w:rsidR="00553614">
        <w:t>m</w:t>
      </w:r>
      <w:r>
        <w:t>issie</w:t>
      </w:r>
      <w:bookmarkEnd w:id="8"/>
    </w:p>
    <w:p w14:paraId="13871DC7" w14:textId="253F426C" w:rsidR="00FC195E" w:rsidRPr="00702063" w:rsidRDefault="00D26CEE">
      <w:pPr>
        <w:rPr>
          <w:color w:val="FF0000"/>
        </w:rPr>
      </w:pPr>
      <w:r>
        <w:t>Deze commissie bestaat uit Marcel van Gurp, Marcel Koekoek en Herman Bruggeman. De commissie zorgt er voor dat wij als vereniging oud- papier en ijzer kunnen en mogen ophalen, dit is belangrijk voor onze vereniging omdat we hier een goede financiering mee ophalen. Hiervoor zijn verschillende activiteiten nodig.</w:t>
      </w:r>
      <w:r w:rsidR="00702063">
        <w:t xml:space="preserve"> </w:t>
      </w:r>
      <w:r w:rsidR="00702063">
        <w:rPr>
          <w:color w:val="FF0000"/>
        </w:rPr>
        <w:t>Kan je niet bij een inzameling helpen, regel zelf vervanging en meld dit tijdig bij Marcel Koekoek. Afmelden voor oud ijzer? Stuur optijd een berichtje naar een van de beide Marcels.</w:t>
      </w:r>
    </w:p>
    <w:p w14:paraId="147D7783" w14:textId="09C92C5A" w:rsidR="00D26CEE" w:rsidRDefault="008B282C" w:rsidP="00D26CEE">
      <w:pPr>
        <w:pStyle w:val="Lijstalinea"/>
        <w:numPr>
          <w:ilvl w:val="0"/>
          <w:numId w:val="1"/>
        </w:numPr>
      </w:pPr>
      <w:r>
        <w:t>V</w:t>
      </w:r>
      <w:r w:rsidR="00D26CEE">
        <w:t>ergadering</w:t>
      </w:r>
      <w:r>
        <w:t xml:space="preserve"> met elkaar om datums af te spreken (10 in totaal) kleine route= bijna maandelijks, grote route=1x in de 3 maanden</w:t>
      </w:r>
    </w:p>
    <w:p w14:paraId="5CF01F22" w14:textId="0BBE27DA" w:rsidR="008B282C" w:rsidRDefault="008B282C" w:rsidP="00D26CEE">
      <w:pPr>
        <w:pStyle w:val="Lijstalinea"/>
        <w:numPr>
          <w:ilvl w:val="0"/>
          <w:numId w:val="1"/>
        </w:numPr>
      </w:pPr>
      <w:r>
        <w:t>Deze datums communiceren met gemeente, rova, van gelder (papierverwerker) en het bestuur.</w:t>
      </w:r>
    </w:p>
    <w:p w14:paraId="0230B12E" w14:textId="47F2D55E" w:rsidR="001B2C05" w:rsidRDefault="001B2C05" w:rsidP="00D26CEE">
      <w:pPr>
        <w:pStyle w:val="Lijstalinea"/>
        <w:numPr>
          <w:ilvl w:val="0"/>
          <w:numId w:val="1"/>
        </w:numPr>
      </w:pPr>
      <w:r>
        <w:t>Helperslijst maken en delen (zorgen dat er voldoende vrijwilligers zijn)</w:t>
      </w:r>
    </w:p>
    <w:p w14:paraId="69C76780" w14:textId="2A7CE8C1" w:rsidR="008B282C" w:rsidRDefault="001B2C05" w:rsidP="00D26CEE">
      <w:pPr>
        <w:pStyle w:val="Lijstalinea"/>
        <w:numPr>
          <w:ilvl w:val="0"/>
          <w:numId w:val="1"/>
        </w:numPr>
      </w:pPr>
      <w:r>
        <w:t>Papiercontainers regelen (en 1x per jaar ook ijzer)</w:t>
      </w:r>
    </w:p>
    <w:p w14:paraId="57130587" w14:textId="61CAF4D0" w:rsidR="001B2C05" w:rsidRDefault="001B2C05" w:rsidP="00D26CEE">
      <w:pPr>
        <w:pStyle w:val="Lijstalinea"/>
        <w:numPr>
          <w:ilvl w:val="0"/>
          <w:numId w:val="1"/>
        </w:numPr>
      </w:pPr>
      <w:r>
        <w:t>Factuur ontvangen en controleren, opbrengst in kilo’s en in euro’s bijhouden</w:t>
      </w:r>
    </w:p>
    <w:p w14:paraId="331941EB" w14:textId="4439445D" w:rsidR="001B2C05" w:rsidRDefault="001B2C05" w:rsidP="00D26CEE">
      <w:pPr>
        <w:pStyle w:val="Lijstalinea"/>
        <w:numPr>
          <w:ilvl w:val="0"/>
          <w:numId w:val="1"/>
        </w:numPr>
      </w:pPr>
      <w:r>
        <w:t>Toezien op een veilige en efficiënte inzameling</w:t>
      </w:r>
    </w:p>
    <w:p w14:paraId="74CDA405" w14:textId="7F4C94B1" w:rsidR="001B2C05" w:rsidRDefault="001B2C05" w:rsidP="00D26CEE">
      <w:pPr>
        <w:pStyle w:val="Lijstalinea"/>
        <w:numPr>
          <w:ilvl w:val="0"/>
          <w:numId w:val="1"/>
        </w:numPr>
      </w:pPr>
      <w:r>
        <w:lastRenderedPageBreak/>
        <w:t>Regelen dat er weer koffie (etc.) bij johan journee is zodat we daar aan de deur een bakje kunnen drinken</w:t>
      </w:r>
    </w:p>
    <w:p w14:paraId="3C1DA722" w14:textId="17125B95" w:rsidR="001B2C05" w:rsidRDefault="001B2C05" w:rsidP="00D26CEE">
      <w:pPr>
        <w:pStyle w:val="Lijstalinea"/>
        <w:numPr>
          <w:ilvl w:val="0"/>
          <w:numId w:val="1"/>
        </w:numPr>
      </w:pPr>
      <w:r>
        <w:t>Inwoners informeren: flyers/datumlijst aan het begin van het jaar delen met de papierinzamelaars, die doen dit overal in de brievenbus. (denk ook aan website/socials, kalender v.d. rova en kalender v.d. gemeente)</w:t>
      </w:r>
    </w:p>
    <w:p w14:paraId="45494BF5" w14:textId="563A8EB7" w:rsidR="002E6084" w:rsidRDefault="002E6084" w:rsidP="00D26CEE">
      <w:pPr>
        <w:pStyle w:val="Lijstalinea"/>
        <w:numPr>
          <w:ilvl w:val="0"/>
          <w:numId w:val="1"/>
        </w:numPr>
      </w:pPr>
      <w:r>
        <w:t>Contact met gemeente of inwoners wanneer er iets niet goed gaat (papier is blijven liggen)</w:t>
      </w:r>
    </w:p>
    <w:p w14:paraId="2F133511" w14:textId="08044256" w:rsidR="001B2C05" w:rsidRDefault="001B2C05" w:rsidP="00D26CEE">
      <w:pPr>
        <w:pStyle w:val="Lijstalinea"/>
        <w:numPr>
          <w:ilvl w:val="0"/>
          <w:numId w:val="1"/>
        </w:numPr>
      </w:pPr>
      <w:r>
        <w:t>Stukjes schrijven voor in de krant en deze elke keer opsturen</w:t>
      </w:r>
    </w:p>
    <w:p w14:paraId="6CBB80AB" w14:textId="00EB835A" w:rsidR="001B2C05" w:rsidRDefault="002E6084" w:rsidP="002E6084">
      <w:r>
        <w:t>Momenteel zoekt Marcel van Gurp een opvolger voor de volgende taak:</w:t>
      </w:r>
    </w:p>
    <w:p w14:paraId="4A3367BC" w14:textId="77777777" w:rsidR="002E6084" w:rsidRDefault="002E6084" w:rsidP="002E6084">
      <w:pPr>
        <w:pStyle w:val="Lijstalinea"/>
        <w:numPr>
          <w:ilvl w:val="0"/>
          <w:numId w:val="1"/>
        </w:numPr>
      </w:pPr>
      <w:r>
        <w:t xml:space="preserve">Er is een contactpersoon tussen alle papierinzamelaars in de gemeente (zoals scholen en andere verenigingen). Deze is er  omdat er dan 1 iemand centraal staat voor de gemeente als aanspreekpunt. Communicatie gaat via een appgroep. Deze persoon woont de vergaderingen bij met de gemeente en de Rova. Ook is deze persoon het aanspreekpunt namens alle partijen. </w:t>
      </w:r>
    </w:p>
    <w:p w14:paraId="311F70FD" w14:textId="77777777" w:rsidR="002E6084" w:rsidRDefault="002E6084" w:rsidP="002E6084">
      <w:pPr>
        <w:pStyle w:val="Lijstalinea"/>
      </w:pPr>
    </w:p>
    <w:p w14:paraId="447188BD" w14:textId="6E35C7D3" w:rsidR="002E6084" w:rsidRDefault="002E6084" w:rsidP="002E6084">
      <w:pPr>
        <w:pStyle w:val="Lijstalinea"/>
        <w:numPr>
          <w:ilvl w:val="0"/>
          <w:numId w:val="1"/>
        </w:numPr>
      </w:pPr>
      <w:r>
        <w:t>Bijvoorbeeld: Als er een container is besteld, maar de plek is niet beschikbaar (b.v. door verbouwing op een parkeerplaats). Krijgt deze persoon een belletje. De persoon is dan zelf ‘bevoegd’ om samen met de leveraar van de container een geschikte plek te zoeken in de buurt. De gemeente wordt dan gebeld voor goedkeuring en deze wordt ontvangen via de mail (zodat het is vastgelegd). De vereniging voor wie de container is krijgt ook een berichtje en dan het geregeld.</w:t>
      </w:r>
    </w:p>
    <w:p w14:paraId="7CB384A3" w14:textId="682BFEC3" w:rsidR="00FC195E" w:rsidRDefault="00FC195E" w:rsidP="00FC195E">
      <w:pPr>
        <w:pStyle w:val="Kop2"/>
      </w:pPr>
      <w:bookmarkStart w:id="9" w:name="_Toc210113422"/>
      <w:r>
        <w:t>Carnavalskleding-com</w:t>
      </w:r>
      <w:r w:rsidR="00553614">
        <w:t>m</w:t>
      </w:r>
      <w:r>
        <w:t>issie</w:t>
      </w:r>
      <w:bookmarkEnd w:id="9"/>
    </w:p>
    <w:p w14:paraId="7189ABCA" w14:textId="77777777" w:rsidR="00FC195E" w:rsidRDefault="00FC195E"/>
    <w:p w14:paraId="44400D18" w14:textId="04F15A6A" w:rsidR="00FC195E" w:rsidRDefault="00FC195E" w:rsidP="00FC195E">
      <w:pPr>
        <w:pStyle w:val="Kop2"/>
      </w:pPr>
      <w:bookmarkStart w:id="10" w:name="_Toc210113423"/>
      <w:r>
        <w:t>Activiteitencom</w:t>
      </w:r>
      <w:r w:rsidR="00553614">
        <w:t>m</w:t>
      </w:r>
      <w:r>
        <w:t>issie</w:t>
      </w:r>
      <w:bookmarkEnd w:id="10"/>
    </w:p>
    <w:p w14:paraId="7363C4B2" w14:textId="3E9E5911" w:rsidR="00FC195E" w:rsidRDefault="00E208BA">
      <w:r>
        <w:t>De activiteitencommissie bestaat momenteel uit Carla, Martijn, Lieke, Keira en Evie. Deze commissie regelt de lotenverkoop tijdens de uitvoering, hiervoor regelen ze de sponsors (voor de prijsjes) en vrijwilligers (loten verkopen en prijzen uitdelen). Ook wil de activiteitencommissie een verkoopactie organiseren.</w:t>
      </w:r>
    </w:p>
    <w:p w14:paraId="19F125A2" w14:textId="6856EF38" w:rsidR="00FC195E" w:rsidRDefault="00FC195E" w:rsidP="00FC195E">
      <w:pPr>
        <w:pStyle w:val="Kop2"/>
      </w:pPr>
      <w:bookmarkStart w:id="11" w:name="_Toc210113424"/>
      <w:r>
        <w:t>Jeugdcom</w:t>
      </w:r>
      <w:r w:rsidR="00553614">
        <w:t>m</w:t>
      </w:r>
      <w:r>
        <w:t>issie</w:t>
      </w:r>
      <w:bookmarkEnd w:id="11"/>
    </w:p>
    <w:p w14:paraId="79284635" w14:textId="7A9A38CF" w:rsidR="00FC195E" w:rsidRDefault="002E6084">
      <w:r>
        <w:t>De jeugdcommissie bestaat momenteel uit Jolien, Yvet, Lieke, Devi en Tycho. De jeugdcommissie is voor verschillende dingen in het leven gebracht. Het is belangrijk om het geluid vanuit de jeugd te horen als bestuur. Hierover vergadert de jeugdcommissie. Ook mag de jeugdcommissie verschillende activiteiten organiseren en/of helpen bij verschillende andere dingen. Zo regelden ze de workshops, een aantal keer de activiteit bij de bbq, jeugdbijeenkomsten.</w:t>
      </w:r>
    </w:p>
    <w:p w14:paraId="73A5EAD0" w14:textId="77777777" w:rsidR="002E6084" w:rsidRDefault="002E6084">
      <w:r>
        <w:lastRenderedPageBreak/>
        <w:t>En natuurlijk elk jaar het jeugdkamp. Voor het kamp worden er veel activiteiten bedacht, hiermee willen we de jeugd van de vereniging een gevoel van “samen” laten voelen.</w:t>
      </w:r>
    </w:p>
    <w:p w14:paraId="4ACAFA92" w14:textId="0E0F5C44" w:rsidR="002E6084" w:rsidRDefault="002E6084">
      <w:r>
        <w:t>De vergaderingen zijn niet op een vast interval, maar worden wat meer richting het jeugdkamp.</w:t>
      </w:r>
    </w:p>
    <w:p w14:paraId="3FDA8F1F" w14:textId="3A263F4B" w:rsidR="00FC195E" w:rsidRDefault="00FC195E" w:rsidP="00FC195E">
      <w:pPr>
        <w:pStyle w:val="Kop2"/>
      </w:pPr>
      <w:bookmarkStart w:id="12" w:name="_Toc210113425"/>
      <w:r>
        <w:t>Campagnecom</w:t>
      </w:r>
      <w:r w:rsidR="00553614">
        <w:t>m</w:t>
      </w:r>
      <w:r>
        <w:t>issie</w:t>
      </w:r>
      <w:bookmarkEnd w:id="12"/>
    </w:p>
    <w:p w14:paraId="4B3C173D" w14:textId="7825C40B" w:rsidR="001C324D" w:rsidRDefault="00185621">
      <w:r>
        <w:t>Deze nieuwe commissie binnen Amicitia bestaat momenteel uit Monique, Danique en Lieke. Deze commissie houd zich bezig met de grotere plannen en campagnes binnen Amicitia. In samenwerking met het bestuur en de social-media managers verzinnen zij ideeën en hoe dit gepromoot en uitgevoerd kan worden. Denk hierbij aan projecten zoals een grote samenwerking, een open dag of een jeugdavond voor jeugd uit de omgeving.</w:t>
      </w:r>
      <w:r w:rsidR="001C324D">
        <w:br w:type="page"/>
      </w:r>
    </w:p>
    <w:p w14:paraId="4AC52774" w14:textId="0DDB28B0" w:rsidR="001C324D" w:rsidRDefault="001C324D">
      <w:bookmarkStart w:id="13" w:name="_Toc210113426"/>
      <w:r w:rsidRPr="00FC195E">
        <w:rPr>
          <w:rStyle w:val="Kop1Char"/>
        </w:rPr>
        <w:lastRenderedPageBreak/>
        <w:t>Leden met taken</w:t>
      </w:r>
      <w:bookmarkEnd w:id="13"/>
      <w:r>
        <w:t>:</w:t>
      </w:r>
    </w:p>
    <w:p w14:paraId="5D3A7BE7" w14:textId="1C37514B" w:rsidR="00FC195E" w:rsidRDefault="001C324D">
      <w:r>
        <w:t>Ook kent Amicitia een aantal taken die niet binnen een com</w:t>
      </w:r>
      <w:r w:rsidR="00134C49">
        <w:t>m</w:t>
      </w:r>
      <w:r>
        <w:t>issie of het bestuur vallen, zo moeten de instrumenten onderhouden worden en moeten de rekeningen betaald worden. Ook zijn er de leidinggevenden van de verschillende onderdelen (orkest, majorettes, slagwerk en verschillende lessen).</w:t>
      </w:r>
      <w:r w:rsidR="00FC195E">
        <w:t xml:space="preserve"> Hier vind je welke taken er uitgevoerd worden en wie dit momenteel doet.</w:t>
      </w:r>
    </w:p>
    <w:p w14:paraId="2D809E7E" w14:textId="7215AA88" w:rsidR="00FC195E" w:rsidRDefault="00FC195E">
      <w:bookmarkStart w:id="14" w:name="_Toc210113427"/>
      <w:r w:rsidRPr="00FC195E">
        <w:rPr>
          <w:rStyle w:val="Kop2Char"/>
        </w:rPr>
        <w:t>Instrumentenbeheer</w:t>
      </w:r>
      <w:bookmarkEnd w:id="14"/>
      <w:r>
        <w:t xml:space="preserve"> (Jos)</w:t>
      </w:r>
    </w:p>
    <w:p w14:paraId="51B90ECC" w14:textId="77777777" w:rsidR="00FC195E" w:rsidRDefault="00FC195E"/>
    <w:p w14:paraId="2613C91E" w14:textId="295F76E9" w:rsidR="00FC195E" w:rsidRDefault="00FC195E">
      <w:bookmarkStart w:id="15" w:name="_Toc210113428"/>
      <w:r w:rsidRPr="00FC195E">
        <w:rPr>
          <w:rStyle w:val="Kop2Char"/>
        </w:rPr>
        <w:t>Boekhouden</w:t>
      </w:r>
      <w:bookmarkEnd w:id="15"/>
      <w:r>
        <w:t xml:space="preserve"> (Jan)</w:t>
      </w:r>
    </w:p>
    <w:p w14:paraId="0FFFBF1D" w14:textId="71FF733F" w:rsidR="00FC195E" w:rsidRDefault="00B835BD">
      <w:r>
        <w:t>Als boekhouder ben je verantwoordelijk voor o.a. de facturen. En het controleren van de bank. De taken die momenteel uitgevoerd worden door de boekhouder zijn:</w:t>
      </w:r>
    </w:p>
    <w:p w14:paraId="2CA6A56A" w14:textId="0889FA09" w:rsidR="00B835BD" w:rsidRDefault="00B835BD" w:rsidP="00B835BD">
      <w:pPr>
        <w:pStyle w:val="Lijstalinea"/>
        <w:numPr>
          <w:ilvl w:val="0"/>
          <w:numId w:val="1"/>
        </w:numPr>
      </w:pPr>
      <w:r>
        <w:t>Per mail ontvangen facturen (betaald door paul of gekregen van externe partij) uitprinten en controleren of deze op de bank zijn afgeschreven of bijgeschreven.</w:t>
      </w:r>
    </w:p>
    <w:p w14:paraId="43C96AA0" w14:textId="0AC5E304" w:rsidR="00B835BD" w:rsidRDefault="00B835BD" w:rsidP="00B835BD">
      <w:pPr>
        <w:pStyle w:val="Lijstalinea"/>
        <w:numPr>
          <w:ilvl w:val="0"/>
          <w:numId w:val="1"/>
        </w:numPr>
      </w:pPr>
      <w:r>
        <w:t xml:space="preserve">Deze factuur wordt ingeboekt in het kas-/bankboek. (opgeborgen in </w:t>
      </w:r>
      <w:r w:rsidR="00064EBC">
        <w:t>desbetreffende</w:t>
      </w:r>
      <w:r>
        <w:t xml:space="preserve"> map die is voor uitgaven </w:t>
      </w:r>
      <w:r w:rsidR="00064EBC">
        <w:t xml:space="preserve">en </w:t>
      </w:r>
      <w:r>
        <w:t>inkomsten</w:t>
      </w:r>
      <w:r w:rsidR="00064EBC">
        <w:t>) in deze mappen worden per maand de facturen opgeslagen. (kas is contant en bank is wat er via de bank is betaald)</w:t>
      </w:r>
    </w:p>
    <w:p w14:paraId="5593787E" w14:textId="10865023" w:rsidR="00064EBC" w:rsidRDefault="00064EBC" w:rsidP="00B835BD">
      <w:pPr>
        <w:pStyle w:val="Lijstalinea"/>
        <w:numPr>
          <w:ilvl w:val="0"/>
          <w:numId w:val="1"/>
        </w:numPr>
      </w:pPr>
      <w:r>
        <w:t>De bedragen worden in het boekhoudprogramma (excel of een online programma) gecodeerd (dat wil zeggen, krijgt een code zodat is te zien waar de factuur betrekking op heeft, bijvoorbeeld 0123-instrumenten)</w:t>
      </w:r>
    </w:p>
    <w:p w14:paraId="70DB3780" w14:textId="6AEB9C3C" w:rsidR="00064EBC" w:rsidRDefault="00064EBC" w:rsidP="00B835BD">
      <w:pPr>
        <w:pStyle w:val="Lijstalinea"/>
        <w:numPr>
          <w:ilvl w:val="0"/>
          <w:numId w:val="1"/>
        </w:numPr>
      </w:pPr>
      <w:r>
        <w:t>1x per jaar wordt per code gekeken wat de balans is (hoeveel kosten of inkomsten zijn er gemaakt/geweest) aan de hand van de totale inkomsten en uitgaven wordt de jaarlijkse balans gemaakt die met de vergadering wordt besproken</w:t>
      </w:r>
    </w:p>
    <w:p w14:paraId="7F1B516A" w14:textId="723F76AE" w:rsidR="00064EBC" w:rsidRDefault="00064EBC" w:rsidP="00B835BD">
      <w:pPr>
        <w:pStyle w:val="Lijstalinea"/>
        <w:numPr>
          <w:ilvl w:val="0"/>
          <w:numId w:val="1"/>
        </w:numPr>
      </w:pPr>
      <w:r>
        <w:t>Maandelijkse incasso’s leergeld en contributie uitvoeren</w:t>
      </w:r>
    </w:p>
    <w:p w14:paraId="5A942981" w14:textId="1676156E" w:rsidR="00064EBC" w:rsidRDefault="00064EBC" w:rsidP="00B835BD">
      <w:pPr>
        <w:pStyle w:val="Lijstalinea"/>
        <w:numPr>
          <w:ilvl w:val="0"/>
          <w:numId w:val="1"/>
        </w:numPr>
      </w:pPr>
      <w:r>
        <w:t>De donateurs-actie: *controleren en opstellen van de looproutes. *looproutes verdelen en uitdelen. *controle van de automatische incasso’s *controle QR-code en contante betalingen.</w:t>
      </w:r>
      <w:r w:rsidR="00D274B6">
        <w:t xml:space="preserve"> En ook deze inkomsten worden gecodeerd en belanden op de balans.</w:t>
      </w:r>
    </w:p>
    <w:p w14:paraId="5A2CA85F" w14:textId="358AA576" w:rsidR="00FC195E" w:rsidRDefault="00FC195E">
      <w:bookmarkStart w:id="16" w:name="_Toc210113429"/>
      <w:r w:rsidRPr="00FC195E">
        <w:rPr>
          <w:rStyle w:val="Kop2Char"/>
        </w:rPr>
        <w:t>Schoonmaken</w:t>
      </w:r>
      <w:bookmarkEnd w:id="16"/>
      <w:r>
        <w:t>(Iedereen)</w:t>
      </w:r>
    </w:p>
    <w:p w14:paraId="0484AEF6" w14:textId="3781BEBA" w:rsidR="00FC195E" w:rsidRPr="00B67E7B" w:rsidRDefault="00B67E7B">
      <w:r>
        <w:t>Op de schoonmaaklijst</w:t>
      </w:r>
      <w:r w:rsidR="00134C49">
        <w:t xml:space="preserve"> (Jolien maakt deze)</w:t>
      </w:r>
      <w:r>
        <w:t xml:space="preserve"> staat wie wanneer het gebouw moet schoonmaken, de datum is een richtlijn (omdat vaak op donderdag het gebouw leeg is). in overleg met je duo is een andere dag ook mogelijk. </w:t>
      </w:r>
      <w:r w:rsidRPr="00B67E7B">
        <w:rPr>
          <w:color w:val="FF0000"/>
        </w:rPr>
        <w:t>Let op: als je met een jonger iemand staat die (net) nieuw is, doe dan even een berichtje om af te spreken. En als de datumlijst veranderd, pas dit dan goed in de agenda aan.</w:t>
      </w:r>
      <w:r>
        <w:rPr>
          <w:color w:val="FF0000"/>
        </w:rPr>
        <w:t xml:space="preserve"> </w:t>
      </w:r>
      <w:r>
        <w:t>De schoonmaaksleutel wordt tijdens de repetities doorgegeven aan degene die naast je op de lijst staat.</w:t>
      </w:r>
    </w:p>
    <w:p w14:paraId="2B844EE2" w14:textId="01B0E254" w:rsidR="00FC195E" w:rsidRDefault="00FC195E" w:rsidP="00FC195E">
      <w:bookmarkStart w:id="17" w:name="_Toc210113430"/>
      <w:r w:rsidRPr="00FC195E">
        <w:rPr>
          <w:rStyle w:val="Kop2Char"/>
        </w:rPr>
        <w:lastRenderedPageBreak/>
        <w:t>Sleutelbeheer</w:t>
      </w:r>
      <w:bookmarkEnd w:id="17"/>
      <w:r>
        <w:t>(rene)</w:t>
      </w:r>
    </w:p>
    <w:p w14:paraId="7D9D6C1D" w14:textId="23F8E353" w:rsidR="00FC195E" w:rsidRDefault="00B67E7B">
      <w:r>
        <w:t>De sleutelbeheerder houdt bij wie welke sleutel heeft. Zodra er een sleutel wordt uitgegeven stelt de beheerder een verklaring op en wordt deze ondertekend, bij het inleveren wordt er een verklaring van inleveren aan deze persoon gegeven.</w:t>
      </w:r>
      <w:r w:rsidR="00185621">
        <w:t xml:space="preserve"> Als er sleutels kapot gaan moet er mbv het certificaat een nieuwe sleutel aangevraagd worden, dit regelt rene.</w:t>
      </w:r>
    </w:p>
    <w:p w14:paraId="268CE54A" w14:textId="684F5858" w:rsidR="0065019B" w:rsidRDefault="0065019B" w:rsidP="00B67E7B">
      <w:bookmarkStart w:id="18" w:name="_Toc210113431"/>
      <w:r w:rsidRPr="00B67E7B">
        <w:rPr>
          <w:rStyle w:val="Kop2Char"/>
        </w:rPr>
        <w:t>Social Media-beheer</w:t>
      </w:r>
      <w:bookmarkEnd w:id="18"/>
      <w:r w:rsidR="00B67E7B">
        <w:t xml:space="preserve"> (Jolien, Yvet, Evie en Tycho) </w:t>
      </w:r>
    </w:p>
    <w:p w14:paraId="7C55613C" w14:textId="5CBB13F8" w:rsidR="00FC4B75" w:rsidRDefault="00B67E7B" w:rsidP="00B67E7B">
      <w:r>
        <w:t>Het social media beheer</w:t>
      </w:r>
      <w:r w:rsidR="009D5A51">
        <w:t xml:space="preserve"> is het up-to date houden van de instagram en facebook. Dit betekent evenementen bekend maken en promoten, maar ook verhalen uploaden als we ergens aanwezig zijn. Samen met elkaar en andere commissies bedenk je ideeën om te posten en maak je deze foto’s en filmpjes.</w:t>
      </w:r>
    </w:p>
    <w:p w14:paraId="0FF9EF22" w14:textId="77777777" w:rsidR="00FC4B75" w:rsidRDefault="00FC4B75">
      <w:r>
        <w:br w:type="page"/>
      </w:r>
    </w:p>
    <w:p w14:paraId="71A186BE" w14:textId="0F867CEE" w:rsidR="00B67E7B" w:rsidRDefault="00FC4B75" w:rsidP="00FC4B75">
      <w:pPr>
        <w:pStyle w:val="Kop1"/>
      </w:pPr>
      <w:bookmarkStart w:id="19" w:name="_Toc210113432"/>
      <w:r>
        <w:lastRenderedPageBreak/>
        <w:t>Andere namen om te onthouden</w:t>
      </w:r>
      <w:bookmarkEnd w:id="19"/>
    </w:p>
    <w:p w14:paraId="7D0A55D9" w14:textId="37329A52" w:rsidR="00FC4B75" w:rsidRDefault="00FC4B75" w:rsidP="00FC4B75">
      <w:r>
        <w:t>Naast onze leden heeft Amicitia ook een aantal andere belangrijke mensen die zorgen dat we als vereniging samen muziek kunnen maken. Zo zijn er voor de verschillende groepen een aantal mensen die les geven en de groep leiding geven. Je vind ze hier</w:t>
      </w:r>
    </w:p>
    <w:p w14:paraId="439B590D" w14:textId="19BBE1E9" w:rsidR="00FC4B75" w:rsidRDefault="00FC4B75" w:rsidP="00FC4B75">
      <w:pPr>
        <w:pStyle w:val="Kop2"/>
      </w:pPr>
      <w:bookmarkStart w:id="20" w:name="_Toc210113433"/>
      <w:r>
        <w:t>Dirigent: Wendy</w:t>
      </w:r>
      <w:bookmarkEnd w:id="20"/>
    </w:p>
    <w:p w14:paraId="1DA30BE0" w14:textId="76D0E455" w:rsidR="00FC4B75" w:rsidRPr="002B21E5" w:rsidRDefault="00FC4B75" w:rsidP="00FC4B75">
      <w:pPr>
        <w:pStyle w:val="Kop2"/>
      </w:pPr>
      <w:bookmarkStart w:id="21" w:name="_Toc210113434"/>
      <w:r w:rsidRPr="002B21E5">
        <w:t>Slagwerk-lerares: Cheryl</w:t>
      </w:r>
      <w:bookmarkEnd w:id="21"/>
    </w:p>
    <w:p w14:paraId="63198C72" w14:textId="0EFC7556" w:rsidR="00FC4B75" w:rsidRDefault="00FC4B75" w:rsidP="00FC4B75">
      <w:pPr>
        <w:pStyle w:val="Kop2"/>
      </w:pPr>
      <w:bookmarkStart w:id="22" w:name="_Toc210113435"/>
      <w:r w:rsidRPr="00FC4B75">
        <w:t>Leraar kop</w:t>
      </w:r>
      <w:r>
        <w:t>er-instrumenten: Guido</w:t>
      </w:r>
      <w:bookmarkEnd w:id="22"/>
    </w:p>
    <w:p w14:paraId="31481FE8" w14:textId="005BF88F" w:rsidR="00FC4B75" w:rsidRPr="00FC4B75" w:rsidRDefault="00FC4B75" w:rsidP="00FC4B75">
      <w:pPr>
        <w:pStyle w:val="Kop2"/>
        <w:rPr>
          <w:lang w:val="en-US"/>
        </w:rPr>
      </w:pPr>
      <w:bookmarkStart w:id="23" w:name="_Toc210113436"/>
      <w:r w:rsidRPr="00FC4B75">
        <w:rPr>
          <w:lang w:val="en-US"/>
        </w:rPr>
        <w:t>Leraar ho</w:t>
      </w:r>
      <w:r>
        <w:rPr>
          <w:lang w:val="en-US"/>
        </w:rPr>
        <w:t>ut-instrumenten: Walther</w:t>
      </w:r>
      <w:bookmarkEnd w:id="23"/>
    </w:p>
    <w:p w14:paraId="305894DA" w14:textId="1F2EDB24" w:rsidR="00FC4B75" w:rsidRPr="00FC4B75" w:rsidRDefault="00FC4B75" w:rsidP="00FC4B75">
      <w:pPr>
        <w:pStyle w:val="Kop2"/>
        <w:rPr>
          <w:lang w:val="en-US"/>
        </w:rPr>
      </w:pPr>
      <w:bookmarkStart w:id="24" w:name="_Toc210113437"/>
      <w:r w:rsidRPr="00FC4B75">
        <w:rPr>
          <w:lang w:val="en-US"/>
        </w:rPr>
        <w:t>Majorette-instructrice: Cindy</w:t>
      </w:r>
      <w:bookmarkEnd w:id="24"/>
    </w:p>
    <w:p w14:paraId="5891A1FB" w14:textId="7BC374D6" w:rsidR="00FC4B75" w:rsidRPr="002B21E5" w:rsidRDefault="00FC4B75" w:rsidP="00FC4B75">
      <w:pPr>
        <w:pStyle w:val="Kop2"/>
      </w:pPr>
      <w:bookmarkStart w:id="25" w:name="_Toc210113438"/>
      <w:r w:rsidRPr="002B21E5">
        <w:t>Slagwerk-instructeur: Alwin</w:t>
      </w:r>
      <w:bookmarkEnd w:id="25"/>
    </w:p>
    <w:p w14:paraId="3CB427E9" w14:textId="086599EF" w:rsidR="00FC4B75" w:rsidRDefault="00FC4B75" w:rsidP="00FC4B75">
      <w:pPr>
        <w:pStyle w:val="Kop2"/>
      </w:pPr>
      <w:bookmarkStart w:id="26" w:name="_Toc210113439"/>
      <w:r>
        <w:t xml:space="preserve">Jeugdorkest-leider: </w:t>
      </w:r>
      <w:bookmarkEnd w:id="26"/>
      <w:r w:rsidR="00B835BD">
        <w:t>Rene S (aanspreekpunt) Wendy (dirigent)</w:t>
      </w:r>
    </w:p>
    <w:p w14:paraId="150EA2F2" w14:textId="77777777" w:rsidR="00FC4B75" w:rsidRPr="00FC4B75" w:rsidRDefault="00FC4B75" w:rsidP="00FC4B75"/>
    <w:sectPr w:rsidR="00FC4B75" w:rsidRPr="00FC4B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4DFA"/>
    <w:multiLevelType w:val="hybridMultilevel"/>
    <w:tmpl w:val="07FCC9E2"/>
    <w:lvl w:ilvl="0" w:tplc="AA94808C">
      <w:start w:val="3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B45236C"/>
    <w:multiLevelType w:val="hybridMultilevel"/>
    <w:tmpl w:val="FCD8B0FA"/>
    <w:lvl w:ilvl="0" w:tplc="BF42E69E">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39048993">
    <w:abstractNumId w:val="0"/>
  </w:num>
  <w:num w:numId="2" w16cid:durableId="1526557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7B"/>
    <w:rsid w:val="0001512B"/>
    <w:rsid w:val="00057FB8"/>
    <w:rsid w:val="00064EBC"/>
    <w:rsid w:val="0008030A"/>
    <w:rsid w:val="00134C49"/>
    <w:rsid w:val="00185621"/>
    <w:rsid w:val="001B2C05"/>
    <w:rsid w:val="001C324D"/>
    <w:rsid w:val="0024597A"/>
    <w:rsid w:val="00295B4A"/>
    <w:rsid w:val="002B0F64"/>
    <w:rsid w:val="002B21E5"/>
    <w:rsid w:val="002E6084"/>
    <w:rsid w:val="003758DF"/>
    <w:rsid w:val="003F22CC"/>
    <w:rsid w:val="004B2DAC"/>
    <w:rsid w:val="004D5751"/>
    <w:rsid w:val="00553614"/>
    <w:rsid w:val="0065019B"/>
    <w:rsid w:val="00651AEC"/>
    <w:rsid w:val="006812B9"/>
    <w:rsid w:val="006E2E00"/>
    <w:rsid w:val="00702063"/>
    <w:rsid w:val="00825885"/>
    <w:rsid w:val="008B282C"/>
    <w:rsid w:val="009D5A51"/>
    <w:rsid w:val="00A725BB"/>
    <w:rsid w:val="00B67E7B"/>
    <w:rsid w:val="00B70FAA"/>
    <w:rsid w:val="00B835BD"/>
    <w:rsid w:val="00BF045D"/>
    <w:rsid w:val="00C178BC"/>
    <w:rsid w:val="00C46B5A"/>
    <w:rsid w:val="00D26CEE"/>
    <w:rsid w:val="00D274B6"/>
    <w:rsid w:val="00D4047B"/>
    <w:rsid w:val="00E208BA"/>
    <w:rsid w:val="00E44357"/>
    <w:rsid w:val="00EA53E4"/>
    <w:rsid w:val="00FC195E"/>
    <w:rsid w:val="00FC4B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D3A31"/>
  <w15:chartTrackingRefBased/>
  <w15:docId w15:val="{ECC21104-2AC9-494A-A5B5-E0F9C5DC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04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404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04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04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04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04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04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04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04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04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404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04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04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04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04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04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04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047B"/>
    <w:rPr>
      <w:rFonts w:eastAsiaTheme="majorEastAsia" w:cstheme="majorBidi"/>
      <w:color w:val="272727" w:themeColor="text1" w:themeTint="D8"/>
    </w:rPr>
  </w:style>
  <w:style w:type="paragraph" w:styleId="Titel">
    <w:name w:val="Title"/>
    <w:basedOn w:val="Standaard"/>
    <w:next w:val="Standaard"/>
    <w:link w:val="TitelChar"/>
    <w:uiPriority w:val="10"/>
    <w:qFormat/>
    <w:rsid w:val="00D404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04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04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04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04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047B"/>
    <w:rPr>
      <w:i/>
      <w:iCs/>
      <w:color w:val="404040" w:themeColor="text1" w:themeTint="BF"/>
    </w:rPr>
  </w:style>
  <w:style w:type="paragraph" w:styleId="Lijstalinea">
    <w:name w:val="List Paragraph"/>
    <w:basedOn w:val="Standaard"/>
    <w:uiPriority w:val="34"/>
    <w:qFormat/>
    <w:rsid w:val="00D4047B"/>
    <w:pPr>
      <w:ind w:left="720"/>
      <w:contextualSpacing/>
    </w:pPr>
  </w:style>
  <w:style w:type="character" w:styleId="Intensievebenadrukking">
    <w:name w:val="Intense Emphasis"/>
    <w:basedOn w:val="Standaardalinea-lettertype"/>
    <w:uiPriority w:val="21"/>
    <w:qFormat/>
    <w:rsid w:val="00D4047B"/>
    <w:rPr>
      <w:i/>
      <w:iCs/>
      <w:color w:val="0F4761" w:themeColor="accent1" w:themeShade="BF"/>
    </w:rPr>
  </w:style>
  <w:style w:type="paragraph" w:styleId="Duidelijkcitaat">
    <w:name w:val="Intense Quote"/>
    <w:basedOn w:val="Standaard"/>
    <w:next w:val="Standaard"/>
    <w:link w:val="DuidelijkcitaatChar"/>
    <w:uiPriority w:val="30"/>
    <w:qFormat/>
    <w:rsid w:val="00D404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047B"/>
    <w:rPr>
      <w:i/>
      <w:iCs/>
      <w:color w:val="0F4761" w:themeColor="accent1" w:themeShade="BF"/>
    </w:rPr>
  </w:style>
  <w:style w:type="character" w:styleId="Intensieveverwijzing">
    <w:name w:val="Intense Reference"/>
    <w:basedOn w:val="Standaardalinea-lettertype"/>
    <w:uiPriority w:val="32"/>
    <w:qFormat/>
    <w:rsid w:val="00D4047B"/>
    <w:rPr>
      <w:b/>
      <w:bCs/>
      <w:smallCaps/>
      <w:color w:val="0F4761" w:themeColor="accent1" w:themeShade="BF"/>
      <w:spacing w:val="5"/>
    </w:rPr>
  </w:style>
  <w:style w:type="paragraph" w:styleId="Geenafstand">
    <w:name w:val="No Spacing"/>
    <w:link w:val="GeenafstandChar"/>
    <w:uiPriority w:val="1"/>
    <w:qFormat/>
    <w:rsid w:val="002B0F64"/>
    <w:pPr>
      <w:spacing w:after="0" w:line="240" w:lineRule="auto"/>
    </w:pPr>
    <w:rPr>
      <w:rFonts w:eastAsiaTheme="minorEastAsia"/>
      <w:kern w:val="0"/>
      <w:sz w:val="22"/>
      <w:szCs w:val="22"/>
      <w:lang w:eastAsia="nl-NL"/>
      <w14:ligatures w14:val="none"/>
    </w:rPr>
  </w:style>
  <w:style w:type="character" w:customStyle="1" w:styleId="GeenafstandChar">
    <w:name w:val="Geen afstand Char"/>
    <w:basedOn w:val="Standaardalinea-lettertype"/>
    <w:link w:val="Geenafstand"/>
    <w:uiPriority w:val="1"/>
    <w:rsid w:val="002B0F64"/>
    <w:rPr>
      <w:rFonts w:eastAsiaTheme="minorEastAsia"/>
      <w:kern w:val="0"/>
      <w:sz w:val="22"/>
      <w:szCs w:val="22"/>
      <w:lang w:eastAsia="nl-NL"/>
      <w14:ligatures w14:val="none"/>
    </w:rPr>
  </w:style>
  <w:style w:type="paragraph" w:styleId="Kopvaninhoudsopgave">
    <w:name w:val="TOC Heading"/>
    <w:basedOn w:val="Kop1"/>
    <w:next w:val="Standaard"/>
    <w:uiPriority w:val="39"/>
    <w:unhideWhenUsed/>
    <w:qFormat/>
    <w:rsid w:val="00FC195E"/>
    <w:pPr>
      <w:spacing w:before="240" w:after="0" w:line="259" w:lineRule="auto"/>
      <w:outlineLvl w:val="9"/>
    </w:pPr>
    <w:rPr>
      <w:kern w:val="0"/>
      <w:sz w:val="32"/>
      <w:szCs w:val="32"/>
      <w:lang w:eastAsia="nl-NL"/>
      <w14:ligatures w14:val="none"/>
    </w:rPr>
  </w:style>
  <w:style w:type="paragraph" w:styleId="Inhopg1">
    <w:name w:val="toc 1"/>
    <w:basedOn w:val="Standaard"/>
    <w:next w:val="Standaard"/>
    <w:autoRedefine/>
    <w:uiPriority w:val="39"/>
    <w:unhideWhenUsed/>
    <w:rsid w:val="0024597A"/>
    <w:pPr>
      <w:spacing w:after="100"/>
    </w:pPr>
  </w:style>
  <w:style w:type="paragraph" w:styleId="Inhopg2">
    <w:name w:val="toc 2"/>
    <w:basedOn w:val="Standaard"/>
    <w:next w:val="Standaard"/>
    <w:autoRedefine/>
    <w:uiPriority w:val="39"/>
    <w:unhideWhenUsed/>
    <w:rsid w:val="0024597A"/>
    <w:pPr>
      <w:spacing w:after="100"/>
      <w:ind w:left="240"/>
    </w:pPr>
  </w:style>
  <w:style w:type="character" w:styleId="Hyperlink">
    <w:name w:val="Hyperlink"/>
    <w:basedOn w:val="Standaardalinea-lettertype"/>
    <w:uiPriority w:val="99"/>
    <w:unhideWhenUsed/>
    <w:rsid w:val="0024597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sv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fontTable" Target="fontTable.xml"/><Relationship Id="rId21" Type="http://schemas.openxmlformats.org/officeDocument/2006/relationships/image" Target="media/image16.svg"/><Relationship Id="rId34" Type="http://schemas.openxmlformats.org/officeDocument/2006/relationships/image" Target="media/image29.png"/><Relationship Id="rId7" Type="http://schemas.openxmlformats.org/officeDocument/2006/relationships/image" Target="media/image2.svg"/><Relationship Id="rId12" Type="http://schemas.openxmlformats.org/officeDocument/2006/relationships/image" Target="media/image7.png"/><Relationship Id="rId17" Type="http://schemas.openxmlformats.org/officeDocument/2006/relationships/image" Target="media/image12.svg"/><Relationship Id="rId25" Type="http://schemas.openxmlformats.org/officeDocument/2006/relationships/image" Target="media/image20.svg"/><Relationship Id="rId33" Type="http://schemas.openxmlformats.org/officeDocument/2006/relationships/image" Target="media/image28.png"/><Relationship Id="rId38" Type="http://schemas.openxmlformats.org/officeDocument/2006/relationships/image" Target="media/image33.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sv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svg"/><Relationship Id="rId23" Type="http://schemas.openxmlformats.org/officeDocument/2006/relationships/image" Target="media/image18.sv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svg"/><Relationship Id="rId31"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image" Target="media/image4.sv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svg"/><Relationship Id="rId30" Type="http://schemas.openxmlformats.org/officeDocument/2006/relationships/image" Target="media/image25.png"/><Relationship Id="rId35" Type="http://schemas.openxmlformats.org/officeDocument/2006/relationships/image" Target="media/image30.png"/><Relationship Id="rId8" Type="http://schemas.openxmlformats.org/officeDocument/2006/relationships/image" Target="media/image3.png"/><Relationship Id="rId3"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5B790-5DC4-4963-97E0-E8D42E320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11</Pages>
  <Words>2348</Words>
  <Characters>12915</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Amicitia</vt:lpstr>
    </vt:vector>
  </TitlesOfParts>
  <Company/>
  <LinksUpToDate>false</LinksUpToDate>
  <CharactersWithSpaces>15233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Amicitia</dc:title>
  <dc:subject>Wie doet wat, processen en protocollen</dc:subject>
  <dc:creator>Tycho Doorn</dc:creator>
  <cp:keywords/>
  <dc:description/>
  <cp:lastModifiedBy>Tycho Doorn</cp:lastModifiedBy>
  <cp:revision>17</cp:revision>
  <dcterms:created xsi:type="dcterms:W3CDTF">2025-04-29T12:49:00Z</dcterms:created>
  <dcterms:modified xsi:type="dcterms:W3CDTF">2025-10-06T06:43:00Z</dcterms:modified>
</cp:coreProperties>
</file>